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5A" w:rsidRDefault="0081375A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81375A" w:rsidRDefault="0081375A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к приказу управления по </w:t>
      </w:r>
    </w:p>
    <w:p w:rsidR="0081375A" w:rsidRDefault="0081375A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образованию и науке </w:t>
      </w:r>
    </w:p>
    <w:p w:rsidR="0081375A" w:rsidRDefault="0081375A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от 21.10.2016г. № 1227</w:t>
      </w:r>
    </w:p>
    <w:p w:rsidR="0081375A" w:rsidRDefault="0081375A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F210E" w:rsidRPr="00E22241" w:rsidRDefault="00CF210E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6C1C"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481EF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136C1C"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мероприятий ОО, </w:t>
      </w:r>
    </w:p>
    <w:p w:rsidR="00A540AB" w:rsidRPr="00E22241" w:rsidRDefault="00CF210E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статус КИП и МИП</w:t>
      </w:r>
      <w:r w:rsidR="00481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375A" w:rsidRPr="00E22241" w:rsidRDefault="0081375A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году</w:t>
      </w:r>
    </w:p>
    <w:p w:rsidR="00CF210E" w:rsidRPr="00E22241" w:rsidRDefault="00CF210E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3119"/>
        <w:gridCol w:w="142"/>
        <w:gridCol w:w="1559"/>
        <w:gridCol w:w="3544"/>
        <w:gridCol w:w="3637"/>
        <w:gridCol w:w="48"/>
      </w:tblGrid>
      <w:tr w:rsidR="009815D4" w:rsidRPr="00481EF0" w:rsidTr="00441481">
        <w:tc>
          <w:tcPr>
            <w:tcW w:w="407" w:type="dxa"/>
          </w:tcPr>
          <w:p w:rsidR="000A297D" w:rsidRPr="00481EF0" w:rsidRDefault="00F808FD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№</w:t>
            </w:r>
          </w:p>
          <w:p w:rsidR="004B4848" w:rsidRPr="00481EF0" w:rsidRDefault="004B4848">
            <w:pPr>
              <w:rPr>
                <w:rFonts w:ascii="Times New Roman" w:hAnsi="Times New Roman" w:cs="Times New Roman"/>
              </w:rPr>
            </w:pPr>
            <w:proofErr w:type="gramStart"/>
            <w:r w:rsidRPr="00481EF0">
              <w:rPr>
                <w:rFonts w:ascii="Times New Roman" w:hAnsi="Times New Roman" w:cs="Times New Roman"/>
              </w:rPr>
              <w:t>п</w:t>
            </w:r>
            <w:proofErr w:type="gramEnd"/>
            <w:r w:rsidRPr="00481E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6" w:type="dxa"/>
          </w:tcPr>
          <w:p w:rsidR="000A297D" w:rsidRPr="00481EF0" w:rsidRDefault="005C708C" w:rsidP="0073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Месяц, д</w:t>
            </w:r>
            <w:r w:rsidR="00F808FD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ата,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 </w:t>
            </w:r>
            <w:r w:rsidR="00F808FD" w:rsidRPr="00481EF0">
              <w:rPr>
                <w:rFonts w:ascii="Times New Roman" w:hAnsi="Times New Roman" w:cs="Times New Roman"/>
                <w:sz w:val="20"/>
                <w:szCs w:val="20"/>
              </w:rPr>
              <w:t>мероприятия, продолжительность</w:t>
            </w:r>
            <w:r w:rsidR="00736014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0A297D" w:rsidRPr="00481EF0" w:rsidRDefault="00F808FD" w:rsidP="005C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0A297D" w:rsidRPr="00481EF0" w:rsidRDefault="00B72930" w:rsidP="005C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3544" w:type="dxa"/>
          </w:tcPr>
          <w:p w:rsidR="000A297D" w:rsidRPr="00481EF0" w:rsidRDefault="00B72930" w:rsidP="005C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3685" w:type="dxa"/>
            <w:gridSpan w:val="2"/>
          </w:tcPr>
          <w:p w:rsidR="000A297D" w:rsidRPr="00481EF0" w:rsidRDefault="00B72930" w:rsidP="005C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4B4848" w:rsidRPr="00481EF0" w:rsidTr="002729F4">
        <w:tc>
          <w:tcPr>
            <w:tcW w:w="14992" w:type="dxa"/>
            <w:gridSpan w:val="8"/>
          </w:tcPr>
          <w:p w:rsidR="004B4848" w:rsidRPr="00481EF0" w:rsidRDefault="004B4848" w:rsidP="005C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b/>
              </w:rPr>
              <w:t>Организации дополнительного образования г. Сочи</w:t>
            </w:r>
          </w:p>
        </w:tc>
      </w:tr>
      <w:tr w:rsidR="00CF210E" w:rsidRPr="00481EF0" w:rsidTr="004C5ADE">
        <w:tc>
          <w:tcPr>
            <w:tcW w:w="14992" w:type="dxa"/>
            <w:gridSpan w:val="8"/>
          </w:tcPr>
          <w:p w:rsidR="00CF210E" w:rsidRPr="00481EF0" w:rsidRDefault="00CF210E" w:rsidP="008137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>МБУ ДО Ц</w:t>
            </w:r>
            <w:r w:rsidR="0081375A" w:rsidRPr="00481EF0">
              <w:rPr>
                <w:rFonts w:ascii="Times New Roman" w:hAnsi="Times New Roman" w:cs="Times New Roman"/>
                <w:b/>
                <w:i/>
              </w:rPr>
              <w:t xml:space="preserve">ентр творческого развития и гуманитарного образования  </w:t>
            </w:r>
            <w:r w:rsidR="00441481" w:rsidRPr="00481EF0">
              <w:rPr>
                <w:rFonts w:ascii="Times New Roman" w:hAnsi="Times New Roman" w:cs="Times New Roman"/>
                <w:b/>
                <w:i/>
              </w:rPr>
              <w:t>(КИП, МИП)</w:t>
            </w:r>
          </w:p>
          <w:p w:rsidR="002729F4" w:rsidRPr="00481EF0" w:rsidRDefault="002729F4" w:rsidP="00813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 xml:space="preserve">Адрес: г. Сочи, ул. </w:t>
            </w:r>
            <w:proofErr w:type="gramStart"/>
            <w:r w:rsidRPr="00481EF0">
              <w:rPr>
                <w:rFonts w:ascii="Times New Roman" w:hAnsi="Times New Roman" w:cs="Times New Roman"/>
                <w:i/>
              </w:rPr>
              <w:t>Красноармейская</w:t>
            </w:r>
            <w:proofErr w:type="gramEnd"/>
            <w:r w:rsidRPr="00481EF0">
              <w:rPr>
                <w:rFonts w:ascii="Times New Roman" w:hAnsi="Times New Roman" w:cs="Times New Roman"/>
                <w:i/>
              </w:rPr>
              <w:t>, 30 (Телефон 254-27-52)</w:t>
            </w:r>
          </w:p>
        </w:tc>
      </w:tr>
      <w:tr w:rsidR="001D5D4B" w:rsidRPr="00481EF0" w:rsidTr="004C5ADE">
        <w:tc>
          <w:tcPr>
            <w:tcW w:w="14992" w:type="dxa"/>
            <w:gridSpan w:val="8"/>
          </w:tcPr>
          <w:p w:rsidR="001D5D4B" w:rsidRPr="00481EF0" w:rsidRDefault="001D5D4B" w:rsidP="00272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 xml:space="preserve">: Создание инновационной образовательной среды для личностного развития и самореализации мотивированных и одаренных школьников в области математики, </w:t>
            </w:r>
            <w:proofErr w:type="gramStart"/>
            <w:r w:rsidRPr="00481EF0">
              <w:rPr>
                <w:rFonts w:ascii="Times New Roman" w:hAnsi="Times New Roman" w:cs="Times New Roman"/>
              </w:rPr>
              <w:t>естественно-научных</w:t>
            </w:r>
            <w:proofErr w:type="gramEnd"/>
            <w:r w:rsidRPr="00481EF0">
              <w:rPr>
                <w:rFonts w:ascii="Times New Roman" w:hAnsi="Times New Roman" w:cs="Times New Roman"/>
              </w:rPr>
              <w:t xml:space="preserve"> дисциплин и технического творчества (на примере МБУ ДО </w:t>
            </w:r>
            <w:proofErr w:type="spellStart"/>
            <w:r w:rsidRPr="00481EF0">
              <w:rPr>
                <w:rFonts w:ascii="Times New Roman" w:hAnsi="Times New Roman" w:cs="Times New Roman"/>
              </w:rPr>
              <w:t>ЦТРиГО</w:t>
            </w:r>
            <w:proofErr w:type="spellEnd"/>
            <w:r w:rsidRPr="00481EF0">
              <w:rPr>
                <w:rFonts w:ascii="Times New Roman" w:hAnsi="Times New Roman" w:cs="Times New Roman"/>
              </w:rPr>
              <w:t xml:space="preserve"> г. Сочи)</w:t>
            </w:r>
          </w:p>
        </w:tc>
      </w:tr>
      <w:tr w:rsidR="005C708C" w:rsidRPr="00481EF0" w:rsidTr="00441481">
        <w:tc>
          <w:tcPr>
            <w:tcW w:w="407" w:type="dxa"/>
          </w:tcPr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19-21 октября 2016 года</w:t>
            </w:r>
          </w:p>
          <w:p w:rsidR="005C708C" w:rsidRPr="00481EF0" w:rsidRDefault="005C708C" w:rsidP="008475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ФГАУ «Оздоровительный комплекс «ДАГОМЫС» </w:t>
            </w:r>
          </w:p>
        </w:tc>
        <w:tc>
          <w:tcPr>
            <w:tcW w:w="3261" w:type="dxa"/>
            <w:gridSpan w:val="2"/>
          </w:tcPr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Краевая конференция по вопросам организации и развития проектной деятельности школьников и воспитанников детских садов</w:t>
            </w:r>
          </w:p>
        </w:tc>
        <w:tc>
          <w:tcPr>
            <w:tcW w:w="1559" w:type="dxa"/>
          </w:tcPr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3544" w:type="dxa"/>
          </w:tcPr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Руководители ТМС Краснодарского края</w:t>
            </w:r>
          </w:p>
        </w:tc>
        <w:tc>
          <w:tcPr>
            <w:tcW w:w="3685" w:type="dxa"/>
            <w:gridSpan w:val="2"/>
          </w:tcPr>
          <w:p w:rsidR="005C708C" w:rsidRPr="00481EF0" w:rsidRDefault="00B13A52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резолюции конференции,   включающей предложения </w:t>
            </w:r>
            <w:r w:rsidR="008475BD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 w:rsidR="008475BD" w:rsidRPr="00481EF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исследовательской и проектной деятельности</w:t>
            </w:r>
            <w:r w:rsidR="008475BD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образования Краснодарского края, перспектив</w:t>
            </w:r>
            <w:r w:rsidR="008475BD" w:rsidRPr="00481EF0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и совместной деятельности Образовательного Центра «Сириус» и ОО Краснодарского края</w:t>
            </w:r>
            <w:r w:rsidR="008475BD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5BD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708C" w:rsidRPr="00481EF0" w:rsidTr="00441481">
        <w:tc>
          <w:tcPr>
            <w:tcW w:w="407" w:type="dxa"/>
          </w:tcPr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5C708C" w:rsidRPr="00481EF0" w:rsidRDefault="005C708C" w:rsidP="008475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24-28 февраля 2017 года </w:t>
            </w:r>
          </w:p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«Оздоровительный комплекс «ДАГОМЫС»</w:t>
            </w:r>
          </w:p>
        </w:tc>
        <w:tc>
          <w:tcPr>
            <w:tcW w:w="3261" w:type="dxa"/>
            <w:gridSpan w:val="2"/>
          </w:tcPr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Всероссийская конференция «Проектная деятельность в школе: мотивация, содержание, методики»</w:t>
            </w:r>
          </w:p>
        </w:tc>
        <w:tc>
          <w:tcPr>
            <w:tcW w:w="1559" w:type="dxa"/>
          </w:tcPr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3544" w:type="dxa"/>
          </w:tcPr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Учителя школ и педагоги учреждений дополнительного образования, преподаватели вузов и ученые, имеющие опыт организации исследовательской и проектной деятельности школьников в области химии, биохимии и экологии со всей России</w:t>
            </w:r>
          </w:p>
        </w:tc>
        <w:tc>
          <w:tcPr>
            <w:tcW w:w="3685" w:type="dxa"/>
            <w:gridSpan w:val="2"/>
          </w:tcPr>
          <w:p w:rsidR="005C708C" w:rsidRPr="00481EF0" w:rsidRDefault="008475BD" w:rsidP="0090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Пакет </w:t>
            </w:r>
            <w:r w:rsidR="00902F16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методических материалов по сопровождению  </w:t>
            </w:r>
            <w:r w:rsidR="005C708C" w:rsidRPr="00481EF0">
              <w:rPr>
                <w:rFonts w:ascii="Times New Roman" w:hAnsi="Times New Roman" w:cs="Times New Roman"/>
                <w:sz w:val="20"/>
                <w:szCs w:val="20"/>
              </w:rPr>
              <w:t>исследовательской и проектной деятельности школьников в области химии, биохимии и экологии.</w:t>
            </w:r>
          </w:p>
        </w:tc>
      </w:tr>
      <w:tr w:rsidR="005C708C" w:rsidRPr="00481EF0" w:rsidTr="00441481">
        <w:tc>
          <w:tcPr>
            <w:tcW w:w="407" w:type="dxa"/>
          </w:tcPr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:rsidR="005C708C" w:rsidRPr="00481EF0" w:rsidRDefault="005C708C" w:rsidP="008475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24-25 февраля 2017 года </w:t>
            </w:r>
          </w:p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гимназия №8</w:t>
            </w:r>
          </w:p>
        </w:tc>
        <w:tc>
          <w:tcPr>
            <w:tcW w:w="3261" w:type="dxa"/>
            <w:gridSpan w:val="2"/>
          </w:tcPr>
          <w:p w:rsidR="005C708C" w:rsidRPr="00481EF0" w:rsidRDefault="005C708C" w:rsidP="00583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48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региональный конкурс</w:t>
            </w: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юношеских исследовательских работ им. В.И. Вернадского</w:t>
            </w:r>
            <w:r w:rsidR="00583580"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544" w:type="dxa"/>
          </w:tcPr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8-11 классов средних общеобразовательных школ, лицеев, гимназий, организаций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5C708C" w:rsidRPr="00481EF0" w:rsidRDefault="005C708C" w:rsidP="0084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Южного федерального округа</w:t>
            </w:r>
          </w:p>
        </w:tc>
        <w:tc>
          <w:tcPr>
            <w:tcW w:w="3685" w:type="dxa"/>
            <w:gridSpan w:val="2"/>
          </w:tcPr>
          <w:p w:rsidR="005C708C" w:rsidRPr="00481EF0" w:rsidRDefault="00583580" w:rsidP="00583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C708C" w:rsidRPr="00481EF0">
              <w:rPr>
                <w:rFonts w:ascii="Times New Roman" w:hAnsi="Times New Roman" w:cs="Times New Roman"/>
                <w:sz w:val="20"/>
                <w:szCs w:val="20"/>
              </w:rPr>
              <w:t>Формирование команды Краснодарского края для участия во Всероссийских Чтениях им. В.И. Вернадского</w:t>
            </w:r>
            <w:r w:rsidR="002E5F93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3580" w:rsidRPr="00481EF0" w:rsidRDefault="00583580" w:rsidP="00583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- Трансляция опыта организационно-содержательного сопровождения </w:t>
            </w:r>
            <w:r w:rsidR="002E5F93" w:rsidRPr="00481EF0">
              <w:rPr>
                <w:rFonts w:ascii="Times New Roman" w:hAnsi="Times New Roman" w:cs="Times New Roman"/>
                <w:sz w:val="20"/>
                <w:szCs w:val="20"/>
              </w:rPr>
              <w:t>конкурсных мероприятий.</w:t>
            </w:r>
          </w:p>
          <w:p w:rsidR="00583580" w:rsidRPr="00481EF0" w:rsidRDefault="00583580" w:rsidP="00583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08C" w:rsidRPr="00481EF0" w:rsidTr="00441481">
        <w:tc>
          <w:tcPr>
            <w:tcW w:w="407" w:type="dxa"/>
          </w:tcPr>
          <w:p w:rsidR="005C708C" w:rsidRPr="00481EF0" w:rsidRDefault="005C708C" w:rsidP="0090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36" w:type="dxa"/>
          </w:tcPr>
          <w:p w:rsidR="005C708C" w:rsidRPr="00481EF0" w:rsidRDefault="005C708C" w:rsidP="00902F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2017 года </w:t>
            </w:r>
          </w:p>
          <w:p w:rsidR="005C708C" w:rsidRPr="00481EF0" w:rsidRDefault="005C708C" w:rsidP="0090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«Оздоровительный комплекс «ДАГОМЫС»</w:t>
            </w:r>
          </w:p>
        </w:tc>
        <w:tc>
          <w:tcPr>
            <w:tcW w:w="3261" w:type="dxa"/>
            <w:gridSpan w:val="2"/>
          </w:tcPr>
          <w:p w:rsidR="005C708C" w:rsidRPr="00481EF0" w:rsidRDefault="005C708C" w:rsidP="00902F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</w:t>
            </w:r>
            <w:r w:rsidRPr="0048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региональный конкурс</w:t>
            </w: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исследовательских работ и творческих проектов дошкольников и младших школьников </w:t>
            </w:r>
          </w:p>
          <w:p w:rsidR="005C708C" w:rsidRPr="00481EF0" w:rsidRDefault="005C708C" w:rsidP="0090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–</w:t>
            </w:r>
            <w:r w:rsidR="0081375A"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исследователь»</w:t>
            </w:r>
          </w:p>
        </w:tc>
        <w:tc>
          <w:tcPr>
            <w:tcW w:w="1559" w:type="dxa"/>
          </w:tcPr>
          <w:p w:rsidR="005C708C" w:rsidRPr="00481EF0" w:rsidRDefault="005C708C" w:rsidP="0090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544" w:type="dxa"/>
          </w:tcPr>
          <w:p w:rsidR="005C708C" w:rsidRPr="00481EF0" w:rsidRDefault="005C708C" w:rsidP="0090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Дошкольники, учащиеся общеобразовательных организаций, воспитанники дошкольных образовательных организаций и организаций дополнительного образования детей г. Сочи, Краснодарского края, Южного Федерального округа, не достигшие на апрель 2017 года возраста 10 лет</w:t>
            </w:r>
          </w:p>
        </w:tc>
        <w:tc>
          <w:tcPr>
            <w:tcW w:w="3685" w:type="dxa"/>
            <w:gridSpan w:val="2"/>
          </w:tcPr>
          <w:p w:rsidR="005C708C" w:rsidRPr="00481EF0" w:rsidRDefault="002E5F93" w:rsidP="0090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708C" w:rsidRPr="00481EF0">
              <w:rPr>
                <w:rFonts w:ascii="Times New Roman" w:hAnsi="Times New Roman" w:cs="Times New Roman"/>
                <w:sz w:val="20"/>
                <w:szCs w:val="20"/>
              </w:rPr>
              <w:t>Формирование команды Краснодарского края для участия во Всероссийском конкурсе «Я – исследователь»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5F93" w:rsidRPr="00481EF0" w:rsidRDefault="002E5F93" w:rsidP="002E5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- Трансляция опыта организационно-содержательного сопровождения конкурсных мероприятий.</w:t>
            </w:r>
          </w:p>
          <w:p w:rsidR="002E5F93" w:rsidRPr="00481EF0" w:rsidRDefault="002E5F93" w:rsidP="0090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08C" w:rsidRPr="00481EF0" w:rsidTr="00441481">
        <w:tc>
          <w:tcPr>
            <w:tcW w:w="407" w:type="dxa"/>
          </w:tcPr>
          <w:p w:rsidR="005C708C" w:rsidRPr="00481EF0" w:rsidRDefault="005C708C" w:rsidP="00583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36" w:type="dxa"/>
          </w:tcPr>
          <w:p w:rsidR="005C708C" w:rsidRPr="00481EF0" w:rsidRDefault="005C708C" w:rsidP="00583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2017 года </w:t>
            </w:r>
          </w:p>
          <w:p w:rsidR="005C708C" w:rsidRPr="00481EF0" w:rsidRDefault="005C708C" w:rsidP="00583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«Оздоровительный комплекс «ДАГОМЫС»</w:t>
            </w:r>
          </w:p>
        </w:tc>
        <w:tc>
          <w:tcPr>
            <w:tcW w:w="3261" w:type="dxa"/>
            <w:gridSpan w:val="2"/>
          </w:tcPr>
          <w:p w:rsidR="005C708C" w:rsidRPr="00481EF0" w:rsidRDefault="005C708C" w:rsidP="00583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Всероссийский</w:t>
            </w:r>
            <w:r w:rsidR="00583580" w:rsidRPr="0048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этап</w:t>
            </w:r>
            <w:r w:rsidRPr="0048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конкурс</w:t>
            </w:r>
            <w:r w:rsidR="00583580" w:rsidRPr="0048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исследовательских работ и творческих проектов дошкольников и младших школьников </w:t>
            </w:r>
          </w:p>
          <w:p w:rsidR="005C708C" w:rsidRPr="00481EF0" w:rsidRDefault="005C708C" w:rsidP="00583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– исследователь»</w:t>
            </w:r>
          </w:p>
        </w:tc>
        <w:tc>
          <w:tcPr>
            <w:tcW w:w="1559" w:type="dxa"/>
          </w:tcPr>
          <w:p w:rsidR="005C708C" w:rsidRPr="00481EF0" w:rsidRDefault="005C708C" w:rsidP="00583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544" w:type="dxa"/>
          </w:tcPr>
          <w:p w:rsidR="005C708C" w:rsidRPr="00481EF0" w:rsidRDefault="005C708C" w:rsidP="00583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Дошкольники, учащиеся общеобразовательных организаций, воспитанники дошкольных образовательных организаций и организаций дополнительного образования детей, Южного Федерального округа и других регионов Российской Федерации, победившие в региональных турах конкурса</w:t>
            </w:r>
          </w:p>
        </w:tc>
        <w:tc>
          <w:tcPr>
            <w:tcW w:w="3685" w:type="dxa"/>
            <w:gridSpan w:val="2"/>
          </w:tcPr>
          <w:p w:rsidR="005C708C" w:rsidRPr="00481EF0" w:rsidRDefault="002E5F93" w:rsidP="002E5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C708C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адресная поддержка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детей-победителей конкурса</w:t>
            </w:r>
            <w:r w:rsidR="005C708C" w:rsidRPr="00481EF0">
              <w:rPr>
                <w:rFonts w:ascii="Times New Roman" w:hAnsi="Times New Roman" w:cs="Times New Roman"/>
                <w:sz w:val="20"/>
                <w:szCs w:val="20"/>
              </w:rPr>
              <w:t>, а также их наставников.</w:t>
            </w:r>
          </w:p>
          <w:p w:rsidR="002E5F93" w:rsidRPr="00481EF0" w:rsidRDefault="002E5F93" w:rsidP="002E5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- Трансляция опыта организационно-содержательного сопровождения конкурсных мероприятий.</w:t>
            </w:r>
          </w:p>
          <w:p w:rsidR="002E5F93" w:rsidRPr="00481EF0" w:rsidRDefault="002E5F93" w:rsidP="002E5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08C" w:rsidRPr="00481EF0" w:rsidTr="004C5ADE">
        <w:tc>
          <w:tcPr>
            <w:tcW w:w="14992" w:type="dxa"/>
            <w:gridSpan w:val="8"/>
          </w:tcPr>
          <w:p w:rsidR="005C708C" w:rsidRPr="00481EF0" w:rsidRDefault="005C708C" w:rsidP="008137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 xml:space="preserve">МБУ </w:t>
            </w:r>
            <w:proofErr w:type="gramStart"/>
            <w:r w:rsidRPr="00481EF0">
              <w:rPr>
                <w:rFonts w:ascii="Times New Roman" w:hAnsi="Times New Roman" w:cs="Times New Roman"/>
                <w:b/>
                <w:i/>
              </w:rPr>
              <w:t>ДО</w:t>
            </w:r>
            <w:proofErr w:type="gramEnd"/>
            <w:r w:rsidRPr="00481EF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481EF0">
              <w:rPr>
                <w:rFonts w:ascii="Times New Roman" w:hAnsi="Times New Roman" w:cs="Times New Roman"/>
                <w:b/>
                <w:i/>
              </w:rPr>
              <w:t>С</w:t>
            </w:r>
            <w:r w:rsidR="0081375A" w:rsidRPr="00481EF0">
              <w:rPr>
                <w:rFonts w:ascii="Times New Roman" w:hAnsi="Times New Roman" w:cs="Times New Roman"/>
                <w:b/>
                <w:i/>
              </w:rPr>
              <w:t>танция</w:t>
            </w:r>
            <w:proofErr w:type="gramEnd"/>
            <w:r w:rsidR="0081375A" w:rsidRPr="00481EF0">
              <w:rPr>
                <w:rFonts w:ascii="Times New Roman" w:hAnsi="Times New Roman" w:cs="Times New Roman"/>
                <w:b/>
                <w:i/>
              </w:rPr>
              <w:t xml:space="preserve"> юных техников </w:t>
            </w:r>
            <w:r w:rsidR="00441481" w:rsidRPr="00481EF0">
              <w:rPr>
                <w:rFonts w:ascii="Times New Roman" w:hAnsi="Times New Roman" w:cs="Times New Roman"/>
                <w:b/>
                <w:i/>
              </w:rPr>
              <w:t>(КИП, МИП)</w:t>
            </w:r>
          </w:p>
          <w:p w:rsidR="00094CB3" w:rsidRPr="00481EF0" w:rsidRDefault="00094CB3" w:rsidP="00813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>Адрес: г. Сочи ул. Макаренко, 1 (телефон 298-66-32)</w:t>
            </w:r>
          </w:p>
        </w:tc>
      </w:tr>
      <w:tr w:rsidR="004C5ADE" w:rsidRPr="00481EF0" w:rsidTr="004C5ADE">
        <w:tc>
          <w:tcPr>
            <w:tcW w:w="14992" w:type="dxa"/>
            <w:gridSpan w:val="8"/>
          </w:tcPr>
          <w:p w:rsidR="00755470" w:rsidRPr="00481EF0" w:rsidRDefault="00755470" w:rsidP="00094CB3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 xml:space="preserve">: </w:t>
            </w:r>
          </w:p>
          <w:p w:rsidR="00C17A58" w:rsidRPr="00481EF0" w:rsidRDefault="00C17A58" w:rsidP="00094CB3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1.</w:t>
            </w:r>
            <w:r w:rsidRPr="00481EF0">
              <w:rPr>
                <w:rFonts w:ascii="Times New Roman" w:hAnsi="Times New Roman" w:cs="Times New Roman"/>
              </w:rPr>
              <w:t>Развитие ко</w:t>
            </w:r>
            <w:r w:rsidRPr="00481EF0">
              <w:rPr>
                <w:rFonts w:ascii="Times New Roman" w:hAnsi="Times New Roman" w:cs="Times New Roman"/>
              </w:rPr>
              <w:t xml:space="preserve">нструирования и </w:t>
            </w:r>
            <w:r w:rsidRPr="00481EF0">
              <w:rPr>
                <w:rFonts w:ascii="Times New Roman" w:hAnsi="Times New Roman" w:cs="Times New Roman"/>
              </w:rPr>
              <w:t>робототехники в образовательном пространстве г. Сочи на период 2014-201</w:t>
            </w:r>
            <w:r w:rsidRPr="00481EF0">
              <w:rPr>
                <w:rFonts w:ascii="Times New Roman" w:hAnsi="Times New Roman" w:cs="Times New Roman"/>
              </w:rPr>
              <w:t>8</w:t>
            </w:r>
            <w:r w:rsidRPr="00481EF0">
              <w:rPr>
                <w:rFonts w:ascii="Times New Roman" w:hAnsi="Times New Roman" w:cs="Times New Roman"/>
              </w:rPr>
              <w:t>г.г.</w:t>
            </w:r>
          </w:p>
          <w:p w:rsidR="0012638C" w:rsidRPr="00481EF0" w:rsidRDefault="00094CB3" w:rsidP="00094CB3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2.</w:t>
            </w:r>
            <w:r w:rsidR="0012638C" w:rsidRPr="00481EF0">
              <w:rPr>
                <w:rFonts w:ascii="Times New Roman" w:hAnsi="Times New Roman" w:cs="Times New Roman"/>
              </w:rPr>
              <w:t xml:space="preserve">Развитие технического творчества детей в условиях семейной образовательной и досуговой деятельности с использованием технологии </w:t>
            </w:r>
            <w:proofErr w:type="spellStart"/>
            <w:r w:rsidR="0012638C" w:rsidRPr="00481EF0">
              <w:rPr>
                <w:rFonts w:ascii="Times New Roman" w:hAnsi="Times New Roman" w:cs="Times New Roman"/>
              </w:rPr>
              <w:t>тьюторства</w:t>
            </w:r>
            <w:proofErr w:type="spellEnd"/>
          </w:p>
        </w:tc>
      </w:tr>
      <w:tr w:rsidR="005C708C" w:rsidRPr="00481EF0" w:rsidTr="00B0437D">
        <w:trPr>
          <w:gridAfter w:val="1"/>
          <w:wAfter w:w="48" w:type="dxa"/>
        </w:trPr>
        <w:tc>
          <w:tcPr>
            <w:tcW w:w="407" w:type="dxa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-15.12.2016г. </w:t>
            </w:r>
          </w:p>
        </w:tc>
        <w:tc>
          <w:tcPr>
            <w:tcW w:w="3119" w:type="dxa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 проектов «Мой робот»</w:t>
            </w:r>
          </w:p>
        </w:tc>
        <w:tc>
          <w:tcPr>
            <w:tcW w:w="1701" w:type="dxa"/>
            <w:gridSpan w:val="2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Дистанционный конкурс</w:t>
            </w:r>
          </w:p>
        </w:tc>
        <w:tc>
          <w:tcPr>
            <w:tcW w:w="3544" w:type="dxa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Команды ОО</w:t>
            </w:r>
          </w:p>
        </w:tc>
        <w:tc>
          <w:tcPr>
            <w:tcW w:w="3637" w:type="dxa"/>
          </w:tcPr>
          <w:p w:rsidR="005C708C" w:rsidRPr="00481EF0" w:rsidRDefault="00B0437D" w:rsidP="00B0437D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- Формирование банка </w:t>
            </w:r>
            <w:r w:rsidR="005C708C"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лучших проектов</w:t>
            </w:r>
            <w:r w:rsidR="00185164"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r w:rsidR="005C708C"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B0437D" w:rsidRPr="00481EF0" w:rsidRDefault="00B0437D" w:rsidP="00B0437D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- Трансляция опыта организационно-содержательного сопровождения конкурсных мероприятий.</w:t>
            </w:r>
          </w:p>
        </w:tc>
      </w:tr>
      <w:tr w:rsidR="005C708C" w:rsidRPr="00481EF0" w:rsidTr="00B0437D">
        <w:trPr>
          <w:gridAfter w:val="1"/>
          <w:wAfter w:w="48" w:type="dxa"/>
        </w:trPr>
        <w:tc>
          <w:tcPr>
            <w:tcW w:w="407" w:type="dxa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18,19 февраля 2017г.</w:t>
            </w:r>
          </w:p>
        </w:tc>
        <w:tc>
          <w:tcPr>
            <w:tcW w:w="3119" w:type="dxa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«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Робофест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-Сочи» г. Сочи</w:t>
            </w:r>
          </w:p>
        </w:tc>
        <w:tc>
          <w:tcPr>
            <w:tcW w:w="1701" w:type="dxa"/>
            <w:gridSpan w:val="2"/>
          </w:tcPr>
          <w:p w:rsidR="005C708C" w:rsidRPr="00481EF0" w:rsidRDefault="001263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Соревнования конкурс</w:t>
            </w:r>
          </w:p>
        </w:tc>
        <w:tc>
          <w:tcPr>
            <w:tcW w:w="3544" w:type="dxa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Команды ОО согласно регламенту соревнований</w:t>
            </w:r>
          </w:p>
        </w:tc>
        <w:tc>
          <w:tcPr>
            <w:tcW w:w="3637" w:type="dxa"/>
          </w:tcPr>
          <w:p w:rsidR="005C708C" w:rsidRPr="00481EF0" w:rsidRDefault="00B0437D" w:rsidP="00B0437D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</w:t>
            </w:r>
            <w:r w:rsidR="00185164"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Формирование </w:t>
            </w:r>
            <w:r w:rsidR="005C708C"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лучших команд на Всероссийские соревнования «</w:t>
            </w:r>
            <w:proofErr w:type="spellStart"/>
            <w:r w:rsidR="005C708C"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Робофест</w:t>
            </w:r>
            <w:proofErr w:type="spellEnd"/>
            <w:r w:rsidR="005C708C"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»</w:t>
            </w:r>
            <w:r w:rsidR="00185164"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</w:p>
          <w:p w:rsidR="00B0437D" w:rsidRPr="00481EF0" w:rsidRDefault="00B0437D" w:rsidP="00B0437D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-Трансляция опыта организационно-содержательного сопровождения конкурсных мероприятий.</w:t>
            </w:r>
          </w:p>
        </w:tc>
      </w:tr>
      <w:tr w:rsidR="005C708C" w:rsidRPr="00481EF0" w:rsidTr="00B0437D">
        <w:trPr>
          <w:gridAfter w:val="1"/>
          <w:wAfter w:w="48" w:type="dxa"/>
        </w:trPr>
        <w:tc>
          <w:tcPr>
            <w:tcW w:w="407" w:type="dxa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15.12.2016 – 15.02.2017г.</w:t>
            </w:r>
          </w:p>
        </w:tc>
        <w:tc>
          <w:tcPr>
            <w:tcW w:w="3119" w:type="dxa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методических разработок по направлению «Конструирование и робототехника»</w:t>
            </w:r>
          </w:p>
        </w:tc>
        <w:tc>
          <w:tcPr>
            <w:tcW w:w="1701" w:type="dxa"/>
            <w:gridSpan w:val="2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3544" w:type="dxa"/>
          </w:tcPr>
          <w:p w:rsidR="005C708C" w:rsidRPr="00481EF0" w:rsidRDefault="005C708C" w:rsidP="00B0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Педагоги ОО</w:t>
            </w:r>
          </w:p>
        </w:tc>
        <w:tc>
          <w:tcPr>
            <w:tcW w:w="3637" w:type="dxa"/>
          </w:tcPr>
          <w:p w:rsidR="005C708C" w:rsidRPr="00481EF0" w:rsidRDefault="00185164" w:rsidP="0018516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- Формирование банка </w:t>
            </w:r>
            <w:r w:rsidR="005C708C"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методических разработок и программ по направлению «Конструирование и робототехника»</w:t>
            </w:r>
          </w:p>
        </w:tc>
      </w:tr>
      <w:tr w:rsidR="005C708C" w:rsidRPr="00481EF0" w:rsidTr="00B0437D">
        <w:trPr>
          <w:gridAfter w:val="1"/>
          <w:wAfter w:w="48" w:type="dxa"/>
        </w:trPr>
        <w:tc>
          <w:tcPr>
            <w:tcW w:w="407" w:type="dxa"/>
          </w:tcPr>
          <w:p w:rsidR="005C708C" w:rsidRPr="00481EF0" w:rsidRDefault="005C70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5C708C" w:rsidRPr="00481EF0" w:rsidRDefault="005C70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– 15.03.2017г.</w:t>
            </w:r>
          </w:p>
        </w:tc>
        <w:tc>
          <w:tcPr>
            <w:tcW w:w="3119" w:type="dxa"/>
          </w:tcPr>
          <w:p w:rsidR="005C708C" w:rsidRPr="00481EF0" w:rsidRDefault="005C70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мультфильмов «Робот-эколог»</w:t>
            </w:r>
          </w:p>
        </w:tc>
        <w:tc>
          <w:tcPr>
            <w:tcW w:w="1701" w:type="dxa"/>
            <w:gridSpan w:val="2"/>
          </w:tcPr>
          <w:p w:rsidR="005C708C" w:rsidRPr="00481EF0" w:rsidRDefault="005C70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Дистанционный конкурс</w:t>
            </w:r>
          </w:p>
        </w:tc>
        <w:tc>
          <w:tcPr>
            <w:tcW w:w="3544" w:type="dxa"/>
          </w:tcPr>
          <w:p w:rsidR="005C708C" w:rsidRPr="00481EF0" w:rsidRDefault="005C70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Команды ОО</w:t>
            </w:r>
          </w:p>
        </w:tc>
        <w:tc>
          <w:tcPr>
            <w:tcW w:w="3637" w:type="dxa"/>
          </w:tcPr>
          <w:p w:rsidR="0012638C" w:rsidRPr="00481EF0" w:rsidRDefault="00185164" w:rsidP="0018516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</w:t>
            </w:r>
            <w:r w:rsidR="0012638C"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Популяризация конструирования и робототехники</w:t>
            </w:r>
          </w:p>
          <w:p w:rsidR="005C708C" w:rsidRPr="00481EF0" w:rsidRDefault="00185164" w:rsidP="0018516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-Формирование банка лучших проектов  </w:t>
            </w:r>
          </w:p>
        </w:tc>
      </w:tr>
      <w:tr w:rsidR="0012638C" w:rsidRPr="00481EF0" w:rsidTr="00B0437D">
        <w:trPr>
          <w:gridAfter w:val="1"/>
          <w:wAfter w:w="48" w:type="dxa"/>
        </w:trPr>
        <w:tc>
          <w:tcPr>
            <w:tcW w:w="407" w:type="dxa"/>
          </w:tcPr>
          <w:p w:rsidR="0012638C" w:rsidRPr="00481EF0" w:rsidRDefault="00441481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12638C" w:rsidRPr="00481EF0" w:rsidRDefault="001263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11.02.2017г.</w:t>
            </w:r>
          </w:p>
          <w:p w:rsidR="0012638C" w:rsidRPr="00481EF0" w:rsidRDefault="001263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38C" w:rsidRPr="00481EF0" w:rsidRDefault="001263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2638C" w:rsidRPr="00481EF0" w:rsidRDefault="001263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Всероссийской олимпиады по робототехники для воспитанников ДОУ «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Икаренок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» г.Сочи</w:t>
            </w:r>
          </w:p>
        </w:tc>
        <w:tc>
          <w:tcPr>
            <w:tcW w:w="1701" w:type="dxa"/>
            <w:gridSpan w:val="2"/>
          </w:tcPr>
          <w:p w:rsidR="0012638C" w:rsidRPr="00481EF0" w:rsidRDefault="001263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544" w:type="dxa"/>
          </w:tcPr>
          <w:p w:rsidR="0012638C" w:rsidRPr="00481EF0" w:rsidRDefault="001263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Команды ДОО</w:t>
            </w:r>
          </w:p>
        </w:tc>
        <w:tc>
          <w:tcPr>
            <w:tcW w:w="3637" w:type="dxa"/>
          </w:tcPr>
          <w:p w:rsidR="0012638C" w:rsidRPr="00481EF0" w:rsidRDefault="00185164" w:rsidP="0018516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</w:t>
            </w:r>
            <w:r w:rsidR="0012638C"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Отбор лучших команд на Всероссийские соревнования</w:t>
            </w:r>
          </w:p>
          <w:p w:rsidR="00185164" w:rsidRPr="00481EF0" w:rsidRDefault="00185164" w:rsidP="0018516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-Трансляция опыта организационно-содержательного сопровождения конкурсных мероприятий.</w:t>
            </w:r>
          </w:p>
        </w:tc>
      </w:tr>
      <w:tr w:rsidR="0012638C" w:rsidRPr="00481EF0" w:rsidTr="00B0437D">
        <w:trPr>
          <w:gridAfter w:val="1"/>
          <w:wAfter w:w="48" w:type="dxa"/>
        </w:trPr>
        <w:tc>
          <w:tcPr>
            <w:tcW w:w="407" w:type="dxa"/>
          </w:tcPr>
          <w:p w:rsidR="0012638C" w:rsidRPr="00481EF0" w:rsidRDefault="00441481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12638C" w:rsidRPr="00481EF0" w:rsidRDefault="001263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20.05.2017г.</w:t>
            </w:r>
          </w:p>
          <w:p w:rsidR="0012638C" w:rsidRPr="00481EF0" w:rsidRDefault="001263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Лицей № 22</w:t>
            </w:r>
          </w:p>
          <w:p w:rsidR="0012638C" w:rsidRPr="00481EF0" w:rsidRDefault="001263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12638C" w:rsidRPr="00481EF0" w:rsidRDefault="001263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2638C" w:rsidRPr="00481EF0" w:rsidRDefault="001263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фестиваль города Сочи по конструированию и робототехнике</w:t>
            </w:r>
          </w:p>
        </w:tc>
        <w:tc>
          <w:tcPr>
            <w:tcW w:w="1701" w:type="dxa"/>
            <w:gridSpan w:val="2"/>
          </w:tcPr>
          <w:p w:rsidR="0012638C" w:rsidRPr="00481EF0" w:rsidRDefault="001263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544" w:type="dxa"/>
          </w:tcPr>
          <w:p w:rsidR="0012638C" w:rsidRPr="00481EF0" w:rsidRDefault="0012638C" w:rsidP="00185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Семейные команды</w:t>
            </w:r>
          </w:p>
        </w:tc>
        <w:tc>
          <w:tcPr>
            <w:tcW w:w="3637" w:type="dxa"/>
          </w:tcPr>
          <w:p w:rsidR="0012638C" w:rsidRPr="00481EF0" w:rsidRDefault="00185164" w:rsidP="0018516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</w:t>
            </w:r>
            <w:r w:rsidR="0012638C"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Популяризация конструирования и робототехники </w:t>
            </w:r>
          </w:p>
          <w:p w:rsidR="00185164" w:rsidRPr="00481EF0" w:rsidRDefault="00185164" w:rsidP="0018516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-Трансляция опыта организационно-содержательного сопровождения конкурсных мероприятий.</w:t>
            </w:r>
          </w:p>
        </w:tc>
      </w:tr>
      <w:tr w:rsidR="0012638C" w:rsidRPr="00481EF0" w:rsidTr="00B0437D">
        <w:trPr>
          <w:gridAfter w:val="1"/>
          <w:wAfter w:w="48" w:type="dxa"/>
        </w:trPr>
        <w:tc>
          <w:tcPr>
            <w:tcW w:w="407" w:type="dxa"/>
          </w:tcPr>
          <w:p w:rsidR="0012638C" w:rsidRPr="00481EF0" w:rsidRDefault="00441481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Июнь-июль 2017г.</w:t>
            </w:r>
          </w:p>
        </w:tc>
        <w:tc>
          <w:tcPr>
            <w:tcW w:w="3119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Профильный лагерь дневного пребывания по робототехнике</w:t>
            </w:r>
            <w:r w:rsidR="00AD2AC7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Профильный лагерь</w:t>
            </w:r>
          </w:p>
        </w:tc>
        <w:tc>
          <w:tcPr>
            <w:tcW w:w="3544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Обучающиеся ОО</w:t>
            </w:r>
          </w:p>
        </w:tc>
        <w:tc>
          <w:tcPr>
            <w:tcW w:w="3637" w:type="dxa"/>
          </w:tcPr>
          <w:p w:rsidR="0012638C" w:rsidRPr="00481EF0" w:rsidRDefault="0012638C" w:rsidP="00AD2AC7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Подготовка команд к международным соревнованиям «</w:t>
            </w:r>
            <w:proofErr w:type="spellStart"/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Робофинист</w:t>
            </w:r>
            <w:proofErr w:type="spellEnd"/>
            <w:r w:rsidRPr="00481EF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»</w:t>
            </w:r>
          </w:p>
        </w:tc>
      </w:tr>
      <w:tr w:rsidR="0012638C" w:rsidRPr="00481EF0" w:rsidTr="002A1860">
        <w:tc>
          <w:tcPr>
            <w:tcW w:w="14992" w:type="dxa"/>
            <w:gridSpan w:val="8"/>
          </w:tcPr>
          <w:p w:rsidR="00AD2AC7" w:rsidRPr="00481EF0" w:rsidRDefault="00AD2AC7" w:rsidP="0012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>Управление по образованию и науке администрации города Сочи (КИП)</w:t>
            </w:r>
          </w:p>
          <w:p w:rsidR="00AD2AC7" w:rsidRPr="00481EF0" w:rsidRDefault="00AD2AC7" w:rsidP="0012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i/>
              </w:rPr>
              <w:t>Адрес: г. Сочи, ул. Юных ленинцев,5  (Телефон 264-63-70)</w:t>
            </w:r>
          </w:p>
          <w:p w:rsidR="0012638C" w:rsidRPr="00481EF0" w:rsidRDefault="0012638C" w:rsidP="0012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>МБУ Центр педагогической диагностики и консультирования детей и подростков г. Сочи</w:t>
            </w:r>
            <w:r w:rsidR="00441481" w:rsidRPr="00481EF0">
              <w:rPr>
                <w:rFonts w:ascii="Times New Roman" w:hAnsi="Times New Roman" w:cs="Times New Roman"/>
                <w:b/>
                <w:i/>
              </w:rPr>
              <w:t xml:space="preserve"> (МИП)</w:t>
            </w:r>
          </w:p>
          <w:p w:rsidR="00094CB3" w:rsidRPr="00481EF0" w:rsidRDefault="00094CB3" w:rsidP="0012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 xml:space="preserve">Адрес: г. Сочи, ул. </w:t>
            </w:r>
            <w:proofErr w:type="spellStart"/>
            <w:r w:rsidRPr="00481EF0">
              <w:rPr>
                <w:rFonts w:ascii="Times New Roman" w:hAnsi="Times New Roman" w:cs="Times New Roman"/>
                <w:i/>
              </w:rPr>
              <w:t>Чебрикова</w:t>
            </w:r>
            <w:proofErr w:type="spellEnd"/>
            <w:r w:rsidRPr="00481EF0">
              <w:rPr>
                <w:rFonts w:ascii="Times New Roman" w:hAnsi="Times New Roman" w:cs="Times New Roman"/>
                <w:i/>
              </w:rPr>
              <w:t>, 18 (Телефон 261-20-53)</w:t>
            </w:r>
          </w:p>
        </w:tc>
      </w:tr>
      <w:tr w:rsidR="0012638C" w:rsidRPr="00481EF0" w:rsidTr="002A1860">
        <w:tc>
          <w:tcPr>
            <w:tcW w:w="14992" w:type="dxa"/>
            <w:gridSpan w:val="8"/>
          </w:tcPr>
          <w:p w:rsidR="0069018F" w:rsidRPr="00481EF0" w:rsidRDefault="0012638C" w:rsidP="00094CB3">
            <w:pPr>
              <w:tabs>
                <w:tab w:val="left" w:pos="2039"/>
              </w:tabs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 xml:space="preserve">: </w:t>
            </w:r>
            <w:r w:rsidR="0069018F" w:rsidRPr="00481EF0">
              <w:rPr>
                <w:rFonts w:ascii="Times New Roman" w:hAnsi="Times New Roman" w:cs="Times New Roman"/>
              </w:rPr>
              <w:t>Управление поддержкой инклюзивной практики как фактор ее развития в муниципальной системе образования</w:t>
            </w:r>
          </w:p>
        </w:tc>
      </w:tr>
      <w:tr w:rsidR="0012638C" w:rsidRPr="00481EF0" w:rsidTr="00441481">
        <w:tc>
          <w:tcPr>
            <w:tcW w:w="407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018F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14.09.2016</w:t>
            </w:r>
          </w:p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  <w:r w:rsidR="00AD2AC7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СЦРО</w:t>
            </w:r>
          </w:p>
        </w:tc>
        <w:tc>
          <w:tcPr>
            <w:tcW w:w="3261" w:type="dxa"/>
            <w:gridSpan w:val="2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специальных условий  обучения детей с ОВЗ в общеобраз</w:t>
            </w:r>
            <w:r w:rsidR="0081375A" w:rsidRPr="00481EF0">
              <w:rPr>
                <w:rFonts w:ascii="Times New Roman" w:hAnsi="Times New Roman" w:cs="Times New Roman"/>
                <w:sz w:val="20"/>
                <w:szCs w:val="20"/>
              </w:rPr>
              <w:t>овательной школе с учетом ФГОС</w:t>
            </w:r>
          </w:p>
        </w:tc>
        <w:tc>
          <w:tcPr>
            <w:tcW w:w="1559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</w:t>
            </w:r>
          </w:p>
        </w:tc>
        <w:tc>
          <w:tcPr>
            <w:tcW w:w="3544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директоров по УВР в ОО</w:t>
            </w:r>
          </w:p>
        </w:tc>
        <w:tc>
          <w:tcPr>
            <w:tcW w:w="3685" w:type="dxa"/>
            <w:gridSpan w:val="2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повышение компетентности участников совещания</w:t>
            </w:r>
            <w:r w:rsidR="0069018F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инклюзивного </w:t>
            </w:r>
            <w:r w:rsidR="0081375A" w:rsidRPr="00481EF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</w:tr>
      <w:tr w:rsidR="0012638C" w:rsidRPr="00481EF0" w:rsidTr="00441481">
        <w:tc>
          <w:tcPr>
            <w:tcW w:w="407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18F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26.09.2016</w:t>
            </w:r>
          </w:p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11-00 часов</w:t>
            </w:r>
          </w:p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  <w:p w:rsidR="0012638C" w:rsidRPr="00481EF0" w:rsidRDefault="00AD2AC7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ИРО, 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3261" w:type="dxa"/>
            <w:gridSpan w:val="2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"Развитие системы образования и психолого-педагогического сопровождение детей с расстройствами аутистического спектра в Краснодарском крае"</w:t>
            </w:r>
          </w:p>
        </w:tc>
        <w:tc>
          <w:tcPr>
            <w:tcW w:w="1559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краевая научно-практическая конференция</w:t>
            </w:r>
          </w:p>
        </w:tc>
        <w:tc>
          <w:tcPr>
            <w:tcW w:w="3544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специалисты управления образования, руководители ПМПК, руководители и педагоги ОО, родители.</w:t>
            </w:r>
          </w:p>
        </w:tc>
        <w:tc>
          <w:tcPr>
            <w:tcW w:w="3685" w:type="dxa"/>
            <w:gridSpan w:val="2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к обсуждению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проекта концепции развития системы комплексного сопровождения лиц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с РАС в Краснодарском крае</w:t>
            </w:r>
          </w:p>
        </w:tc>
      </w:tr>
      <w:tr w:rsidR="0012638C" w:rsidRPr="00481EF0" w:rsidTr="00441481">
        <w:tc>
          <w:tcPr>
            <w:tcW w:w="407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018F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09.10.2016</w:t>
            </w:r>
          </w:p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  <w:r w:rsidR="00AD2AC7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туристический  комплекс "Спутник"       г. Сочи</w:t>
            </w:r>
          </w:p>
        </w:tc>
        <w:tc>
          <w:tcPr>
            <w:tcW w:w="3261" w:type="dxa"/>
            <w:gridSpan w:val="2"/>
          </w:tcPr>
          <w:p w:rsidR="00441481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"Пути решения проблем в обучении детей с РАС"</w:t>
            </w:r>
          </w:p>
          <w:p w:rsidR="0012638C" w:rsidRPr="00481EF0" w:rsidRDefault="00441481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 рамках Всероссийского психологического форума «Обучение. Воспитание. Развитие»</w:t>
            </w:r>
          </w:p>
        </w:tc>
        <w:tc>
          <w:tcPr>
            <w:tcW w:w="1559" w:type="dxa"/>
          </w:tcPr>
          <w:p w:rsidR="0012638C" w:rsidRPr="00481EF0" w:rsidRDefault="002C7899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руглый стол </w:t>
            </w:r>
          </w:p>
        </w:tc>
        <w:tc>
          <w:tcPr>
            <w:tcW w:w="3544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специалисты управления образования, руководители ПМПК, руководители и педагоги ОО, родители.</w:t>
            </w:r>
          </w:p>
        </w:tc>
        <w:tc>
          <w:tcPr>
            <w:tcW w:w="3685" w:type="dxa"/>
            <w:gridSpan w:val="2"/>
          </w:tcPr>
          <w:p w:rsidR="0012638C" w:rsidRPr="00481EF0" w:rsidRDefault="0069018F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резолюци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 по вопросам обучения детей с РАС</w:t>
            </w:r>
          </w:p>
        </w:tc>
      </w:tr>
      <w:tr w:rsidR="0012638C" w:rsidRPr="00481EF0" w:rsidTr="00441481">
        <w:tc>
          <w:tcPr>
            <w:tcW w:w="407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018F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12.10.2016</w:t>
            </w:r>
          </w:p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  <w:r w:rsidR="001B79DE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12638C" w:rsidRPr="00481EF0" w:rsidRDefault="0012638C" w:rsidP="001B7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МОБУ СОШ №12</w:t>
            </w:r>
            <w:r w:rsidR="001B79DE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г. Сочи</w:t>
            </w:r>
          </w:p>
        </w:tc>
        <w:tc>
          <w:tcPr>
            <w:tcW w:w="3261" w:type="dxa"/>
            <w:gridSpan w:val="2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Оказание коррекционной помощи  нуждающимся детям в освоении программного материала</w:t>
            </w:r>
            <w:r w:rsidR="0081375A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(ПМПК и ПМПК СОШ №12)</w:t>
            </w:r>
          </w:p>
        </w:tc>
        <w:tc>
          <w:tcPr>
            <w:tcW w:w="1559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расширенное совместное выездное заседание </w:t>
            </w:r>
          </w:p>
        </w:tc>
        <w:tc>
          <w:tcPr>
            <w:tcW w:w="3544" w:type="dxa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педагоги ОО, администрация ОО, родители</w:t>
            </w:r>
          </w:p>
        </w:tc>
        <w:tc>
          <w:tcPr>
            <w:tcW w:w="3685" w:type="dxa"/>
            <w:gridSpan w:val="2"/>
          </w:tcPr>
          <w:p w:rsidR="0012638C" w:rsidRPr="00481EF0" w:rsidRDefault="0012638C" w:rsidP="00AD2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профессиональной компетентности педагогов </w:t>
            </w:r>
          </w:p>
        </w:tc>
      </w:tr>
      <w:tr w:rsidR="0012638C" w:rsidRPr="00481EF0" w:rsidTr="00441481">
        <w:tc>
          <w:tcPr>
            <w:tcW w:w="407" w:type="dxa"/>
          </w:tcPr>
          <w:p w:rsidR="0012638C" w:rsidRPr="00481EF0" w:rsidRDefault="0012638C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018F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12638C" w:rsidRPr="00481EF0" w:rsidRDefault="0012638C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27.10.2016</w:t>
            </w:r>
          </w:p>
          <w:p w:rsidR="0012638C" w:rsidRPr="00481EF0" w:rsidRDefault="0012638C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  <w:r w:rsidR="001B79DE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1час 30 мин</w:t>
            </w:r>
          </w:p>
          <w:p w:rsidR="0012638C" w:rsidRPr="00481EF0" w:rsidRDefault="0012638C" w:rsidP="006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ЦПДК</w:t>
            </w:r>
            <w:r w:rsidR="0069018F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г. Сочи</w:t>
            </w:r>
          </w:p>
        </w:tc>
        <w:tc>
          <w:tcPr>
            <w:tcW w:w="3261" w:type="dxa"/>
            <w:gridSpan w:val="2"/>
          </w:tcPr>
          <w:p w:rsidR="0012638C" w:rsidRPr="00481EF0" w:rsidRDefault="0012638C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"Проблемы невербальной коммуникации у детей с  расстройствами аутистического спектра"</w:t>
            </w:r>
          </w:p>
        </w:tc>
        <w:tc>
          <w:tcPr>
            <w:tcW w:w="1559" w:type="dxa"/>
          </w:tcPr>
          <w:p w:rsidR="0012638C" w:rsidRPr="00481EF0" w:rsidRDefault="0012638C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профессиональная   мастерская</w:t>
            </w:r>
          </w:p>
        </w:tc>
        <w:tc>
          <w:tcPr>
            <w:tcW w:w="3544" w:type="dxa"/>
          </w:tcPr>
          <w:p w:rsidR="0012638C" w:rsidRPr="00481EF0" w:rsidRDefault="0012638C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учителя-логопеды, дефектологи ОО</w:t>
            </w:r>
          </w:p>
        </w:tc>
        <w:tc>
          <w:tcPr>
            <w:tcW w:w="3685" w:type="dxa"/>
            <w:gridSpan w:val="2"/>
          </w:tcPr>
          <w:p w:rsidR="0012638C" w:rsidRPr="00481EF0" w:rsidRDefault="0012638C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использование предложенных методических рекомендаций</w:t>
            </w:r>
            <w:r w:rsidR="0069018F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 работе с детьми с РАС</w:t>
            </w:r>
          </w:p>
        </w:tc>
      </w:tr>
      <w:tr w:rsidR="001B79DE" w:rsidRPr="00481EF0" w:rsidTr="00441481">
        <w:tc>
          <w:tcPr>
            <w:tcW w:w="407" w:type="dxa"/>
          </w:tcPr>
          <w:p w:rsidR="001B79DE" w:rsidRPr="00481EF0" w:rsidRDefault="001B79DE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36" w:type="dxa"/>
          </w:tcPr>
          <w:p w:rsidR="001B79DE" w:rsidRPr="00481EF0" w:rsidRDefault="002C7899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ноябрь 2016 года </w:t>
            </w:r>
          </w:p>
        </w:tc>
        <w:tc>
          <w:tcPr>
            <w:tcW w:w="3261" w:type="dxa"/>
            <w:gridSpan w:val="2"/>
          </w:tcPr>
          <w:p w:rsidR="001B79DE" w:rsidRPr="00481EF0" w:rsidRDefault="002C7899" w:rsidP="0028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8E7C73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подходах </w:t>
            </w:r>
            <w:r w:rsidR="0028760C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8E7C73" w:rsidRPr="00481EF0">
              <w:rPr>
                <w:rFonts w:ascii="Times New Roman" w:hAnsi="Times New Roman" w:cs="Times New Roman"/>
                <w:sz w:val="20"/>
                <w:szCs w:val="20"/>
              </w:rPr>
              <w:t>сопровождени</w:t>
            </w:r>
            <w:r w:rsidR="0028760C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инклюзивного образования в </w:t>
            </w:r>
            <w:r w:rsidR="008E7C73" w:rsidRPr="00481EF0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организациях города Сочи</w:t>
            </w:r>
          </w:p>
        </w:tc>
        <w:tc>
          <w:tcPr>
            <w:tcW w:w="1559" w:type="dxa"/>
          </w:tcPr>
          <w:p w:rsidR="001B79DE" w:rsidRPr="00481EF0" w:rsidRDefault="008E7C73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ОО, </w:t>
            </w:r>
          </w:p>
        </w:tc>
        <w:tc>
          <w:tcPr>
            <w:tcW w:w="3544" w:type="dxa"/>
          </w:tcPr>
          <w:p w:rsidR="001B79DE" w:rsidRPr="00481EF0" w:rsidRDefault="008E7C73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координаторы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ОО</w:t>
            </w:r>
          </w:p>
        </w:tc>
        <w:tc>
          <w:tcPr>
            <w:tcW w:w="3685" w:type="dxa"/>
            <w:gridSpan w:val="2"/>
          </w:tcPr>
          <w:p w:rsidR="001B79DE" w:rsidRPr="00481EF0" w:rsidRDefault="008E7C73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</w:p>
        </w:tc>
      </w:tr>
      <w:tr w:rsidR="0012638C" w:rsidRPr="00481EF0" w:rsidTr="00441481">
        <w:tc>
          <w:tcPr>
            <w:tcW w:w="407" w:type="dxa"/>
          </w:tcPr>
          <w:p w:rsidR="0012638C" w:rsidRPr="00481EF0" w:rsidRDefault="00774D11" w:rsidP="001B7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9018F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12638C" w:rsidRPr="00481EF0" w:rsidRDefault="0012638C" w:rsidP="001B7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Февраль 2017</w:t>
            </w:r>
          </w:p>
          <w:p w:rsidR="0012638C" w:rsidRPr="00481EF0" w:rsidRDefault="0012638C" w:rsidP="001B7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  <w:r w:rsidR="001B79DE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1час-30 мин</w:t>
            </w:r>
          </w:p>
          <w:p w:rsidR="0012638C" w:rsidRPr="00481EF0" w:rsidRDefault="0012638C" w:rsidP="001B7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ЦПДК</w:t>
            </w:r>
            <w:r w:rsidR="0069018F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г. Сочи</w:t>
            </w:r>
          </w:p>
        </w:tc>
        <w:tc>
          <w:tcPr>
            <w:tcW w:w="3261" w:type="dxa"/>
            <w:gridSpan w:val="2"/>
          </w:tcPr>
          <w:p w:rsidR="0012638C" w:rsidRPr="00481EF0" w:rsidRDefault="0012638C" w:rsidP="001B7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"Оказание специфической психологической помощи детям с РАС в условиях общеобразовательной школы"</w:t>
            </w:r>
          </w:p>
        </w:tc>
        <w:tc>
          <w:tcPr>
            <w:tcW w:w="1559" w:type="dxa"/>
          </w:tcPr>
          <w:p w:rsidR="0012638C" w:rsidRPr="00481EF0" w:rsidRDefault="002C7899" w:rsidP="001B7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бучающий семинар</w:t>
            </w:r>
          </w:p>
        </w:tc>
        <w:tc>
          <w:tcPr>
            <w:tcW w:w="3544" w:type="dxa"/>
          </w:tcPr>
          <w:p w:rsidR="0012638C" w:rsidRPr="00481EF0" w:rsidRDefault="002C7899" w:rsidP="001B7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едагоги-психологи ОО, родители, имеющие детей с РАС</w:t>
            </w:r>
          </w:p>
        </w:tc>
        <w:tc>
          <w:tcPr>
            <w:tcW w:w="3685" w:type="dxa"/>
            <w:gridSpan w:val="2"/>
          </w:tcPr>
          <w:p w:rsidR="0012638C" w:rsidRPr="00481EF0" w:rsidRDefault="002C7899" w:rsidP="001B7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спользование специалистами ОО методических рекомендаций по использованию визуальных расписаний.</w:t>
            </w:r>
          </w:p>
        </w:tc>
      </w:tr>
      <w:tr w:rsidR="0012638C" w:rsidRPr="00481EF0" w:rsidTr="00441481">
        <w:tc>
          <w:tcPr>
            <w:tcW w:w="407" w:type="dxa"/>
          </w:tcPr>
          <w:p w:rsidR="0012638C" w:rsidRPr="00481EF0" w:rsidRDefault="00774D11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9018F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12638C" w:rsidRPr="00481EF0" w:rsidRDefault="001B79DE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ай 2017 года</w:t>
            </w:r>
          </w:p>
          <w:p w:rsidR="0012638C" w:rsidRPr="00481EF0" w:rsidRDefault="0012638C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  <w:r w:rsidR="001B79DE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2часа</w:t>
            </w:r>
          </w:p>
          <w:p w:rsidR="0012638C" w:rsidRPr="00481EF0" w:rsidRDefault="0012638C" w:rsidP="00441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ЦПДК</w:t>
            </w:r>
            <w:r w:rsidR="0069018F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г. Сочи</w:t>
            </w:r>
          </w:p>
        </w:tc>
        <w:tc>
          <w:tcPr>
            <w:tcW w:w="3261" w:type="dxa"/>
            <w:gridSpan w:val="2"/>
          </w:tcPr>
          <w:p w:rsidR="0012638C" w:rsidRPr="00481EF0" w:rsidRDefault="0012638C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"Особый ребенок в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ощеобразовательной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школе. Анализ мониторинга детей с ОВЗ в ОО"</w:t>
            </w:r>
          </w:p>
        </w:tc>
        <w:tc>
          <w:tcPr>
            <w:tcW w:w="1559" w:type="dxa"/>
          </w:tcPr>
          <w:p w:rsidR="0012638C" w:rsidRPr="00481EF0" w:rsidRDefault="002C7899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окус  группа</w:t>
            </w:r>
          </w:p>
        </w:tc>
        <w:tc>
          <w:tcPr>
            <w:tcW w:w="3544" w:type="dxa"/>
          </w:tcPr>
          <w:p w:rsidR="0012638C" w:rsidRPr="00481EF0" w:rsidRDefault="002C7899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чителя начальных классов</w:t>
            </w:r>
          </w:p>
        </w:tc>
        <w:tc>
          <w:tcPr>
            <w:tcW w:w="3685" w:type="dxa"/>
            <w:gridSpan w:val="2"/>
          </w:tcPr>
          <w:p w:rsidR="0012638C" w:rsidRPr="00481EF0" w:rsidRDefault="002C7899" w:rsidP="005A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638C" w:rsidRPr="00481EF0">
              <w:rPr>
                <w:rFonts w:ascii="Times New Roman" w:hAnsi="Times New Roman" w:cs="Times New Roman"/>
                <w:sz w:val="20"/>
                <w:szCs w:val="20"/>
              </w:rPr>
              <w:t>ценка результативности</w:t>
            </w:r>
          </w:p>
        </w:tc>
      </w:tr>
      <w:tr w:rsidR="0012638C" w:rsidRPr="00481EF0" w:rsidTr="002A1860">
        <w:tc>
          <w:tcPr>
            <w:tcW w:w="14992" w:type="dxa"/>
            <w:gridSpan w:val="8"/>
          </w:tcPr>
          <w:p w:rsidR="0012638C" w:rsidRPr="00481EF0" w:rsidRDefault="0012638C" w:rsidP="005301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>МБУ ДО "Центр дополнительного образования "Хоста" г. Сочи</w:t>
            </w:r>
            <w:r w:rsidR="001B79DE" w:rsidRPr="00481EF0">
              <w:rPr>
                <w:rFonts w:ascii="Times New Roman" w:hAnsi="Times New Roman" w:cs="Times New Roman"/>
                <w:b/>
                <w:i/>
              </w:rPr>
              <w:t xml:space="preserve"> (КИП, МИП)</w:t>
            </w:r>
          </w:p>
          <w:p w:rsidR="001B79DE" w:rsidRPr="00481EF0" w:rsidRDefault="001B79DE" w:rsidP="005301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i/>
              </w:rPr>
              <w:t xml:space="preserve">Адрес: г. Сочи, ул. </w:t>
            </w:r>
            <w:proofErr w:type="gramStart"/>
            <w:r w:rsidRPr="00481EF0">
              <w:rPr>
                <w:rFonts w:ascii="Times New Roman" w:hAnsi="Times New Roman" w:cs="Times New Roman"/>
                <w:i/>
              </w:rPr>
              <w:t>Ялтинская</w:t>
            </w:r>
            <w:proofErr w:type="gramEnd"/>
            <w:r w:rsidRPr="00481EF0">
              <w:rPr>
                <w:rFonts w:ascii="Times New Roman" w:hAnsi="Times New Roman" w:cs="Times New Roman"/>
                <w:i/>
              </w:rPr>
              <w:t>, 16А (телефон 265-35-44)</w:t>
            </w:r>
          </w:p>
        </w:tc>
      </w:tr>
      <w:tr w:rsidR="0069018F" w:rsidRPr="00481EF0" w:rsidTr="002A1860">
        <w:tc>
          <w:tcPr>
            <w:tcW w:w="14992" w:type="dxa"/>
            <w:gridSpan w:val="8"/>
          </w:tcPr>
          <w:p w:rsidR="00774D11" w:rsidRPr="00481EF0" w:rsidRDefault="0069018F" w:rsidP="00755470">
            <w:pPr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b/>
              </w:rPr>
              <w:t xml:space="preserve">Тема инновационного проекта: </w:t>
            </w:r>
          </w:p>
          <w:p w:rsidR="00774D11" w:rsidRPr="00481EF0" w:rsidRDefault="00774D11" w:rsidP="00774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Модель оценки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 учащихся в инновационном формате образовательного соревнования и технология ее реализации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74D11" w:rsidRPr="00481EF0" w:rsidRDefault="00774D11" w:rsidP="00774D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учреждении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(КИП)</w:t>
            </w:r>
          </w:p>
          <w:p w:rsidR="00116C6F" w:rsidRPr="00481EF0" w:rsidRDefault="00774D11" w:rsidP="00774D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16C6F" w:rsidRPr="00481EF0">
              <w:rPr>
                <w:rFonts w:ascii="Times New Roman" w:hAnsi="Times New Roman" w:cs="Times New Roman"/>
                <w:sz w:val="20"/>
                <w:szCs w:val="20"/>
              </w:rPr>
              <w:t>Модель организации летнего лагеря дневного пребывания детей в событийно-</w:t>
            </w:r>
            <w:proofErr w:type="spellStart"/>
            <w:r w:rsidR="00116C6F" w:rsidRPr="00481EF0">
              <w:rPr>
                <w:rFonts w:ascii="Times New Roman" w:hAnsi="Times New Roman" w:cs="Times New Roman"/>
                <w:sz w:val="20"/>
                <w:szCs w:val="20"/>
              </w:rPr>
              <w:t>деятельностном</w:t>
            </w:r>
            <w:proofErr w:type="spellEnd"/>
            <w:r w:rsidR="00116C6F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формате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(МИП)</w:t>
            </w:r>
          </w:p>
        </w:tc>
      </w:tr>
      <w:tr w:rsidR="00E0312A" w:rsidRPr="00481EF0" w:rsidTr="00441481">
        <w:tc>
          <w:tcPr>
            <w:tcW w:w="407" w:type="dxa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28.08.2017г.</w:t>
            </w:r>
          </w:p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 рамках Педагогического фестиваля - 2017</w:t>
            </w:r>
          </w:p>
        </w:tc>
        <w:tc>
          <w:tcPr>
            <w:tcW w:w="3261" w:type="dxa"/>
            <w:gridSpan w:val="2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Содержание и пути формирования экспертной компетентности педагогов дополнительного образования</w:t>
            </w:r>
          </w:p>
        </w:tc>
        <w:tc>
          <w:tcPr>
            <w:tcW w:w="1559" w:type="dxa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544" w:type="dxa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представители высшей школы и учреждений дополнительного профессионального образования</w:t>
            </w:r>
          </w:p>
        </w:tc>
        <w:tc>
          <w:tcPr>
            <w:tcW w:w="3685" w:type="dxa"/>
            <w:gridSpan w:val="2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Формирование общих подходов к организации процесса повышения квалификации и самообразования педагогов, реализующих событийно-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формат в организации работы творческих объединений</w:t>
            </w:r>
          </w:p>
        </w:tc>
      </w:tr>
      <w:tr w:rsidR="00E0312A" w:rsidRPr="00481EF0" w:rsidTr="00441481">
        <w:tc>
          <w:tcPr>
            <w:tcW w:w="407" w:type="dxa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21.09.2016г.</w:t>
            </w:r>
          </w:p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10.00-14.20</w:t>
            </w:r>
          </w:p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ЦДО «Хоста»</w:t>
            </w:r>
          </w:p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61" w:type="dxa"/>
            <w:gridSpan w:val="2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Образовательное событие как проектная единица учебно-воспитательного процесса в учреждении дополнительного образования детей</w:t>
            </w:r>
          </w:p>
        </w:tc>
        <w:tc>
          <w:tcPr>
            <w:tcW w:w="1559" w:type="dxa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544" w:type="dxa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образования, учителя школ г. Сочи</w:t>
            </w:r>
          </w:p>
        </w:tc>
        <w:tc>
          <w:tcPr>
            <w:tcW w:w="3685" w:type="dxa"/>
            <w:gridSpan w:val="2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Создание сети образовательных организаций, реализующих событийно-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формат учебно-воспитательного процесса</w:t>
            </w:r>
          </w:p>
        </w:tc>
      </w:tr>
      <w:tr w:rsidR="00E0312A" w:rsidRPr="00481EF0" w:rsidTr="00441481">
        <w:tc>
          <w:tcPr>
            <w:tcW w:w="407" w:type="dxa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25.11.2016г.</w:t>
            </w:r>
          </w:p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10.00-14.20</w:t>
            </w:r>
          </w:p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ЦДО «Хоста»</w:t>
            </w:r>
          </w:p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61" w:type="dxa"/>
            <w:gridSpan w:val="2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Встречи с будущим</w:t>
            </w:r>
          </w:p>
        </w:tc>
        <w:tc>
          <w:tcPr>
            <w:tcW w:w="1559" w:type="dxa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Образовательный турнир</w:t>
            </w:r>
          </w:p>
        </w:tc>
        <w:tc>
          <w:tcPr>
            <w:tcW w:w="3544" w:type="dxa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учащиеся школ Хостинского района</w:t>
            </w:r>
          </w:p>
        </w:tc>
        <w:tc>
          <w:tcPr>
            <w:tcW w:w="3685" w:type="dxa"/>
            <w:gridSpan w:val="2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Оценка уровня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 школьников – участников турнира</w:t>
            </w:r>
          </w:p>
        </w:tc>
      </w:tr>
      <w:tr w:rsidR="00E0312A" w:rsidRPr="00481EF0" w:rsidTr="00441481">
        <w:tc>
          <w:tcPr>
            <w:tcW w:w="407" w:type="dxa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6" w:type="dxa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25.03.2017г.</w:t>
            </w:r>
          </w:p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10.00-14.20</w:t>
            </w:r>
          </w:p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ЦДО «Хоста»</w:t>
            </w:r>
          </w:p>
        </w:tc>
        <w:tc>
          <w:tcPr>
            <w:tcW w:w="3261" w:type="dxa"/>
            <w:gridSpan w:val="2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Человек. Образование. Творчество.</w:t>
            </w:r>
          </w:p>
        </w:tc>
        <w:tc>
          <w:tcPr>
            <w:tcW w:w="1559" w:type="dxa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Конференция с участием педагогов и воспитанников ЦДО «Хоста»</w:t>
            </w:r>
          </w:p>
        </w:tc>
        <w:tc>
          <w:tcPr>
            <w:tcW w:w="3544" w:type="dxa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Педагоги, воспитанники</w:t>
            </w:r>
          </w:p>
        </w:tc>
        <w:tc>
          <w:tcPr>
            <w:tcW w:w="3685" w:type="dxa"/>
            <w:gridSpan w:val="2"/>
            <w:vAlign w:val="center"/>
          </w:tcPr>
          <w:p w:rsidR="00E0312A" w:rsidRPr="00481EF0" w:rsidRDefault="00E0312A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Выявление «точек профессионального роста» педагогов, реализующих событийно-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формат в организации работы творческих объединений</w:t>
            </w:r>
          </w:p>
        </w:tc>
      </w:tr>
      <w:tr w:rsidR="00441481" w:rsidRPr="00481EF0" w:rsidTr="00B16EC9">
        <w:tc>
          <w:tcPr>
            <w:tcW w:w="14992" w:type="dxa"/>
            <w:gridSpan w:val="8"/>
          </w:tcPr>
          <w:p w:rsidR="00441481" w:rsidRPr="00481EF0" w:rsidRDefault="00441481" w:rsidP="004B48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>МБУ ДО Центр внешкольной работы (МИП)</w:t>
            </w:r>
          </w:p>
          <w:p w:rsidR="0028760C" w:rsidRPr="00481EF0" w:rsidRDefault="0028760C" w:rsidP="004B4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>Адрес: г. Сочи, Курортный проспект, 32б (телефон 262-16-94)</w:t>
            </w:r>
          </w:p>
        </w:tc>
      </w:tr>
      <w:tr w:rsidR="00441481" w:rsidRPr="00481EF0" w:rsidTr="00B16EC9">
        <w:tc>
          <w:tcPr>
            <w:tcW w:w="14992" w:type="dxa"/>
            <w:gridSpan w:val="8"/>
          </w:tcPr>
          <w:p w:rsidR="00441481" w:rsidRPr="00481EF0" w:rsidRDefault="00441481" w:rsidP="00755470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 xml:space="preserve">: </w:t>
            </w:r>
            <w:r w:rsidR="00C818BA" w:rsidRPr="00481EF0">
              <w:rPr>
                <w:rFonts w:ascii="Times New Roman" w:hAnsi="Times New Roman" w:cs="Times New Roman"/>
              </w:rPr>
              <w:t xml:space="preserve"> </w:t>
            </w:r>
          </w:p>
          <w:p w:rsidR="00441481" w:rsidRPr="00481EF0" w:rsidRDefault="00C818BA" w:rsidP="00441481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 xml:space="preserve">Организационно - содержательная модель интеграции общего и дополнительного образования на основе </w:t>
            </w:r>
            <w:proofErr w:type="spellStart"/>
            <w:r w:rsidRPr="00481EF0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481EF0">
              <w:rPr>
                <w:rFonts w:ascii="Times New Roman" w:hAnsi="Times New Roman" w:cs="Times New Roman"/>
              </w:rPr>
              <w:t xml:space="preserve"> - юношеского образовательного туризма.</w:t>
            </w:r>
          </w:p>
        </w:tc>
      </w:tr>
      <w:tr w:rsidR="0028760C" w:rsidRPr="00481EF0" w:rsidTr="00C818BA">
        <w:tc>
          <w:tcPr>
            <w:tcW w:w="407" w:type="dxa"/>
          </w:tcPr>
          <w:p w:rsidR="0028760C" w:rsidRPr="00481EF0" w:rsidRDefault="0028760C" w:rsidP="00287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  <w:vAlign w:val="center"/>
          </w:tcPr>
          <w:p w:rsidR="0028760C" w:rsidRPr="00481EF0" w:rsidRDefault="0028760C" w:rsidP="0028760C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1EF0">
              <w:rPr>
                <w:sz w:val="20"/>
                <w:szCs w:val="20"/>
              </w:rPr>
              <w:t xml:space="preserve">21.09.2016 г., 10.00-15.00, ЦВР г. Сочи </w:t>
            </w:r>
          </w:p>
          <w:p w:rsidR="0028760C" w:rsidRPr="00481EF0" w:rsidRDefault="0028760C" w:rsidP="00287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28760C" w:rsidRPr="00481EF0" w:rsidRDefault="0028760C" w:rsidP="0028760C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1EF0">
              <w:rPr>
                <w:sz w:val="20"/>
                <w:szCs w:val="20"/>
              </w:rPr>
              <w:t xml:space="preserve">Семинар в рамках курсов повышения квалификации по теме: « Концептуальные и содержательные аспекты деятельности педагогических </w:t>
            </w:r>
            <w:r w:rsidRPr="00481EF0">
              <w:rPr>
                <w:sz w:val="20"/>
                <w:szCs w:val="20"/>
              </w:rPr>
              <w:lastRenderedPageBreak/>
              <w:t xml:space="preserve">работников, реализующих программы дополнительного образования детей» для педагогов дополнительного образования г. Сочи и г. Туапсе </w:t>
            </w:r>
          </w:p>
        </w:tc>
        <w:tc>
          <w:tcPr>
            <w:tcW w:w="1559" w:type="dxa"/>
          </w:tcPr>
          <w:p w:rsidR="0028760C" w:rsidRPr="00481EF0" w:rsidRDefault="0028760C" w:rsidP="00287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 классы</w:t>
            </w:r>
          </w:p>
        </w:tc>
        <w:tc>
          <w:tcPr>
            <w:tcW w:w="3544" w:type="dxa"/>
          </w:tcPr>
          <w:p w:rsidR="0028760C" w:rsidRPr="00481EF0" w:rsidRDefault="0028760C" w:rsidP="00287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 г. Сочи и г. Туапсе</w:t>
            </w:r>
          </w:p>
        </w:tc>
        <w:tc>
          <w:tcPr>
            <w:tcW w:w="3685" w:type="dxa"/>
            <w:gridSpan w:val="2"/>
          </w:tcPr>
          <w:p w:rsidR="0028760C" w:rsidRPr="00481EF0" w:rsidRDefault="0028760C" w:rsidP="00287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Презентация проекта.</w:t>
            </w:r>
          </w:p>
        </w:tc>
      </w:tr>
      <w:tr w:rsidR="00E0312A" w:rsidRPr="00481EF0" w:rsidTr="00441481">
        <w:tc>
          <w:tcPr>
            <w:tcW w:w="407" w:type="dxa"/>
          </w:tcPr>
          <w:p w:rsidR="00E0312A" w:rsidRPr="00481EF0" w:rsidRDefault="00C818BA" w:rsidP="00B16EC9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36" w:type="dxa"/>
            <w:vAlign w:val="center"/>
          </w:tcPr>
          <w:p w:rsidR="00E0312A" w:rsidRPr="00481EF0" w:rsidRDefault="00C818BA" w:rsidP="00C81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12.10.2016 г.</w:t>
            </w:r>
          </w:p>
        </w:tc>
        <w:tc>
          <w:tcPr>
            <w:tcW w:w="3261" w:type="dxa"/>
            <w:gridSpan w:val="2"/>
            <w:vAlign w:val="center"/>
          </w:tcPr>
          <w:p w:rsidR="00E0312A" w:rsidRPr="00481EF0" w:rsidRDefault="00C818BA" w:rsidP="00C81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 «Динамика деятельности учреждений дополнительного образования Краснодарского края  в 2015-2016 г.»</w:t>
            </w:r>
          </w:p>
        </w:tc>
        <w:tc>
          <w:tcPr>
            <w:tcW w:w="1559" w:type="dxa"/>
            <w:vAlign w:val="center"/>
          </w:tcPr>
          <w:p w:rsidR="00E0312A" w:rsidRPr="00481EF0" w:rsidRDefault="00C818BA" w:rsidP="00C81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  <w:tc>
          <w:tcPr>
            <w:tcW w:w="3544" w:type="dxa"/>
            <w:vAlign w:val="center"/>
          </w:tcPr>
          <w:p w:rsidR="00E0312A" w:rsidRPr="00481EF0" w:rsidRDefault="00C818BA" w:rsidP="00C81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Директора учреждений дополнительного образования Краснодарского края</w:t>
            </w:r>
          </w:p>
        </w:tc>
        <w:tc>
          <w:tcPr>
            <w:tcW w:w="3685" w:type="dxa"/>
            <w:gridSpan w:val="2"/>
            <w:vAlign w:val="center"/>
          </w:tcPr>
          <w:p w:rsidR="00E0312A" w:rsidRPr="00481EF0" w:rsidRDefault="00C818BA" w:rsidP="00C81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проекта </w:t>
            </w:r>
          </w:p>
        </w:tc>
      </w:tr>
      <w:tr w:rsidR="00C818BA" w:rsidRPr="00481EF0" w:rsidTr="00C818BA">
        <w:tc>
          <w:tcPr>
            <w:tcW w:w="407" w:type="dxa"/>
          </w:tcPr>
          <w:p w:rsidR="00C818BA" w:rsidRPr="00481EF0" w:rsidRDefault="002B733F" w:rsidP="002B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2B733F" w:rsidRPr="00481EF0" w:rsidRDefault="002B733F" w:rsidP="002B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3.11.2016 г., 11.00,</w:t>
            </w:r>
          </w:p>
          <w:p w:rsidR="00C818BA" w:rsidRPr="00481EF0" w:rsidRDefault="002B733F" w:rsidP="002B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ГБОУ ИРО Краснодарского края</w:t>
            </w:r>
          </w:p>
        </w:tc>
        <w:tc>
          <w:tcPr>
            <w:tcW w:w="3261" w:type="dxa"/>
            <w:gridSpan w:val="2"/>
          </w:tcPr>
          <w:p w:rsidR="002B733F" w:rsidRPr="00481EF0" w:rsidRDefault="002B733F" w:rsidP="002B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Заключительный этап краевого конкурса «Инновационный поиск 2016». </w:t>
            </w:r>
          </w:p>
          <w:p w:rsidR="00C818BA" w:rsidRPr="00481EF0" w:rsidRDefault="002B733F" w:rsidP="002B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Очная защита проекта.</w:t>
            </w:r>
          </w:p>
        </w:tc>
        <w:tc>
          <w:tcPr>
            <w:tcW w:w="1559" w:type="dxa"/>
          </w:tcPr>
          <w:p w:rsidR="00C818BA" w:rsidRPr="00481EF0" w:rsidRDefault="002B733F" w:rsidP="002B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3544" w:type="dxa"/>
          </w:tcPr>
          <w:p w:rsidR="00C818BA" w:rsidRPr="00481EF0" w:rsidRDefault="002B733F" w:rsidP="002B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  ГБОУ ИРО Краснодарского края, руководители, педагоги </w:t>
            </w:r>
          </w:p>
        </w:tc>
        <w:tc>
          <w:tcPr>
            <w:tcW w:w="3685" w:type="dxa"/>
            <w:gridSpan w:val="2"/>
          </w:tcPr>
          <w:p w:rsidR="00C818BA" w:rsidRPr="00481EF0" w:rsidRDefault="002B733F" w:rsidP="002B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очной защиты проекта </w:t>
            </w:r>
          </w:p>
        </w:tc>
      </w:tr>
      <w:tr w:rsidR="002D39D9" w:rsidRPr="00481EF0" w:rsidTr="00774D11">
        <w:tc>
          <w:tcPr>
            <w:tcW w:w="407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6" w:type="dxa"/>
            <w:vAlign w:val="center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22.12.2016 г., 10.00, ЦВР г. Сочи</w:t>
            </w:r>
          </w:p>
        </w:tc>
        <w:tc>
          <w:tcPr>
            <w:tcW w:w="3261" w:type="dxa"/>
            <w:gridSpan w:val="2"/>
            <w:vAlign w:val="center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урочных модулей, содержащих краеведческий материал по предметам: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и окружающий мир в начальной школе.</w:t>
            </w:r>
          </w:p>
        </w:tc>
        <w:tc>
          <w:tcPr>
            <w:tcW w:w="1559" w:type="dxa"/>
            <w:vAlign w:val="center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544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Сетевые партнёры МБУ ДО ЦВР.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2D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 к использованию модулей и образовательном процессе   начальной школы</w:t>
            </w:r>
          </w:p>
        </w:tc>
      </w:tr>
      <w:tr w:rsidR="002D39D9" w:rsidRPr="00481EF0" w:rsidTr="00DC40A7">
        <w:trPr>
          <w:trHeight w:val="1139"/>
        </w:trPr>
        <w:tc>
          <w:tcPr>
            <w:tcW w:w="407" w:type="dxa"/>
          </w:tcPr>
          <w:p w:rsidR="002D39D9" w:rsidRPr="00481EF0" w:rsidRDefault="002D39D9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6" w:type="dxa"/>
            <w:vAlign w:val="center"/>
          </w:tcPr>
          <w:p w:rsidR="002D39D9" w:rsidRPr="00481EF0" w:rsidRDefault="002D39D9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26.01.2017г., 11.00, ЦВР г. Сочи</w:t>
            </w:r>
          </w:p>
        </w:tc>
        <w:tc>
          <w:tcPr>
            <w:tcW w:w="3261" w:type="dxa"/>
            <w:gridSpan w:val="2"/>
            <w:vAlign w:val="center"/>
          </w:tcPr>
          <w:p w:rsidR="002D39D9" w:rsidRPr="00481EF0" w:rsidRDefault="002D39D9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внеурочных занятий, основанных на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экскурсионно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- познавательной деятельности.</w:t>
            </w:r>
          </w:p>
        </w:tc>
        <w:tc>
          <w:tcPr>
            <w:tcW w:w="1559" w:type="dxa"/>
          </w:tcPr>
          <w:p w:rsidR="002D39D9" w:rsidRPr="00481EF0" w:rsidRDefault="002D39D9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544" w:type="dxa"/>
          </w:tcPr>
          <w:p w:rsidR="002D39D9" w:rsidRPr="00481EF0" w:rsidRDefault="002D39D9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Сетевые партнёры МБУ ДО ЦВР.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использованию краеведческого материала во внеурочное время.</w:t>
            </w:r>
          </w:p>
        </w:tc>
      </w:tr>
      <w:tr w:rsidR="00DC40A7" w:rsidRPr="00481EF0" w:rsidTr="00774D11">
        <w:tc>
          <w:tcPr>
            <w:tcW w:w="407" w:type="dxa"/>
          </w:tcPr>
          <w:p w:rsidR="00DC40A7" w:rsidRPr="00481EF0" w:rsidRDefault="00DC40A7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6" w:type="dxa"/>
          </w:tcPr>
          <w:p w:rsidR="00DC40A7" w:rsidRPr="00481EF0" w:rsidRDefault="00DC40A7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27.02.2017 г., 10.00</w:t>
            </w:r>
          </w:p>
        </w:tc>
        <w:tc>
          <w:tcPr>
            <w:tcW w:w="3261" w:type="dxa"/>
            <w:gridSpan w:val="2"/>
          </w:tcPr>
          <w:p w:rsidR="00DC40A7" w:rsidRPr="00481EF0" w:rsidRDefault="00DC40A7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Круглый стол «Молодёжное экскурсионное агентство».</w:t>
            </w:r>
          </w:p>
        </w:tc>
        <w:tc>
          <w:tcPr>
            <w:tcW w:w="1559" w:type="dxa"/>
          </w:tcPr>
          <w:p w:rsidR="00DC40A7" w:rsidRPr="00481EF0" w:rsidRDefault="00DC40A7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544" w:type="dxa"/>
          </w:tcPr>
          <w:p w:rsidR="00DC40A7" w:rsidRPr="00481EF0" w:rsidRDefault="00DC40A7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Представители географического общества, дендрологи, зам. директоров по ВР.</w:t>
            </w:r>
          </w:p>
        </w:tc>
        <w:tc>
          <w:tcPr>
            <w:tcW w:w="3685" w:type="dxa"/>
            <w:gridSpan w:val="2"/>
          </w:tcPr>
          <w:p w:rsidR="00DC40A7" w:rsidRPr="00481EF0" w:rsidRDefault="00DC40A7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молодежного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экскурсионного</w:t>
            </w:r>
          </w:p>
          <w:p w:rsidR="00DC40A7" w:rsidRPr="00481EF0" w:rsidRDefault="00DC40A7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старшеклассников.</w:t>
            </w:r>
          </w:p>
          <w:p w:rsidR="00DC40A7" w:rsidRPr="00481EF0" w:rsidRDefault="00DC40A7" w:rsidP="00DC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0A7" w:rsidRPr="00481EF0" w:rsidTr="00774D11">
        <w:tc>
          <w:tcPr>
            <w:tcW w:w="407" w:type="dxa"/>
          </w:tcPr>
          <w:p w:rsidR="00DC40A7" w:rsidRPr="00481EF0" w:rsidRDefault="00D50C72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6" w:type="dxa"/>
            <w:vAlign w:val="center"/>
          </w:tcPr>
          <w:p w:rsidR="00DC40A7" w:rsidRPr="00481EF0" w:rsidRDefault="00DC40A7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27.03.2017 г.</w:t>
            </w:r>
          </w:p>
        </w:tc>
        <w:tc>
          <w:tcPr>
            <w:tcW w:w="3261" w:type="dxa"/>
            <w:gridSpan w:val="2"/>
            <w:vAlign w:val="center"/>
          </w:tcPr>
          <w:p w:rsidR="00DC40A7" w:rsidRPr="00481EF0" w:rsidRDefault="00DC40A7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Новые подходы к организации вне</w:t>
            </w:r>
            <w:r w:rsidR="00D50C72" w:rsidRPr="00481EF0">
              <w:rPr>
                <w:rFonts w:ascii="Times New Roman" w:hAnsi="Times New Roman" w:cs="Times New Roman"/>
                <w:sz w:val="20"/>
                <w:szCs w:val="20"/>
              </w:rPr>
              <w:t>урочной и внешкольной деятельности: первые результаты</w:t>
            </w:r>
          </w:p>
        </w:tc>
        <w:tc>
          <w:tcPr>
            <w:tcW w:w="1559" w:type="dxa"/>
            <w:vAlign w:val="center"/>
          </w:tcPr>
          <w:p w:rsidR="00DC40A7" w:rsidRPr="00481EF0" w:rsidRDefault="00D50C72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аналитико-проектировочный семинар</w:t>
            </w:r>
          </w:p>
        </w:tc>
        <w:tc>
          <w:tcPr>
            <w:tcW w:w="3544" w:type="dxa"/>
          </w:tcPr>
          <w:p w:rsidR="00DC40A7" w:rsidRPr="00481EF0" w:rsidRDefault="00DC40A7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Зам. директоров по ВР</w:t>
            </w:r>
          </w:p>
        </w:tc>
        <w:tc>
          <w:tcPr>
            <w:tcW w:w="3685" w:type="dxa"/>
            <w:gridSpan w:val="2"/>
          </w:tcPr>
          <w:p w:rsidR="00DC40A7" w:rsidRPr="00481EF0" w:rsidRDefault="00D50C72" w:rsidP="00D5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Механизмы с</w:t>
            </w:r>
            <w:r w:rsidR="00DC40A7" w:rsidRPr="00481EF0">
              <w:rPr>
                <w:rFonts w:ascii="Times New Roman" w:hAnsi="Times New Roman" w:cs="Times New Roman"/>
                <w:sz w:val="20"/>
                <w:szCs w:val="20"/>
              </w:rPr>
              <w:t>етево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C40A7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C40A7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всех участников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0A7" w:rsidRPr="00481EF0">
              <w:rPr>
                <w:rFonts w:ascii="Times New Roman" w:hAnsi="Times New Roman" w:cs="Times New Roman"/>
                <w:sz w:val="20"/>
                <w:szCs w:val="20"/>
              </w:rPr>
              <w:t>проекте.</w:t>
            </w:r>
          </w:p>
        </w:tc>
      </w:tr>
      <w:tr w:rsidR="002D39D9" w:rsidRPr="00481EF0" w:rsidTr="00B16EC9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D39D9" w:rsidRPr="00481EF0" w:rsidTr="00B16EC9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>МОБУ лицей № 3 (МИП)</w:t>
            </w:r>
          </w:p>
          <w:p w:rsidR="00D50C72" w:rsidRPr="00481EF0" w:rsidRDefault="00D50C72" w:rsidP="002D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>Адрес: г. Сочи, ул. Ушинского, 3 (телефон 265-33-40)</w:t>
            </w:r>
          </w:p>
        </w:tc>
      </w:tr>
      <w:tr w:rsidR="002D39D9" w:rsidRPr="00481EF0" w:rsidTr="00B16EC9">
        <w:tc>
          <w:tcPr>
            <w:tcW w:w="14992" w:type="dxa"/>
            <w:gridSpan w:val="8"/>
          </w:tcPr>
          <w:p w:rsidR="002D39D9" w:rsidRPr="00481EF0" w:rsidRDefault="002D39D9" w:rsidP="00755470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>: Проект по инклюзивному образованию «Мир больших возможностей»</w:t>
            </w:r>
          </w:p>
        </w:tc>
      </w:tr>
      <w:tr w:rsidR="002D39D9" w:rsidRPr="00481EF0" w:rsidTr="00B16EC9">
        <w:tc>
          <w:tcPr>
            <w:tcW w:w="407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23.09.2016г.,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14.00, 30 минут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Краевой фестиваль образовательных инноваций «От инновационных идей до методических пособий»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презентации на  фестивале «Модель организации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массовой школы»</w:t>
            </w:r>
          </w:p>
        </w:tc>
        <w:tc>
          <w:tcPr>
            <w:tcW w:w="1559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544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директоров, курирующие вопрос реализации инклюзивного образования, педагоги Краснодарского края</w:t>
            </w:r>
          </w:p>
        </w:tc>
        <w:tc>
          <w:tcPr>
            <w:tcW w:w="3685" w:type="dxa"/>
            <w:gridSpan w:val="2"/>
          </w:tcPr>
          <w:p w:rsidR="002D39D9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Трансляция 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</w:p>
        </w:tc>
      </w:tr>
      <w:tr w:rsidR="002D39D9" w:rsidRPr="00481EF0" w:rsidTr="00B16EC9">
        <w:tc>
          <w:tcPr>
            <w:tcW w:w="407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16.11.2016г., 15.00,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60 минут, Лицей №3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«Индивидуальная программа развития учащегося с ОВЗ»</w:t>
            </w:r>
          </w:p>
        </w:tc>
        <w:tc>
          <w:tcPr>
            <w:tcW w:w="1559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544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директоров, курирующие вопрос реализации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685" w:type="dxa"/>
            <w:gridSpan w:val="2"/>
          </w:tcPr>
          <w:p w:rsidR="002D39D9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Трансляция опыта</w:t>
            </w:r>
          </w:p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C507F2" w:rsidRPr="00481EF0" w:rsidTr="00B16EC9">
        <w:tc>
          <w:tcPr>
            <w:tcW w:w="407" w:type="dxa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36" w:type="dxa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08.02.2017г., 15.00, </w:t>
            </w:r>
          </w:p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40 минут, Лицей №3</w:t>
            </w:r>
          </w:p>
        </w:tc>
        <w:tc>
          <w:tcPr>
            <w:tcW w:w="3261" w:type="dxa"/>
            <w:gridSpan w:val="2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«Успешная социализация детей с ОВЗ»</w:t>
            </w:r>
          </w:p>
        </w:tc>
        <w:tc>
          <w:tcPr>
            <w:tcW w:w="1559" w:type="dxa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544" w:type="dxa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3685" w:type="dxa"/>
            <w:gridSpan w:val="2"/>
          </w:tcPr>
          <w:p w:rsidR="00C507F2" w:rsidRPr="00481EF0" w:rsidRDefault="00C5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Трансляция опыта</w:t>
            </w:r>
          </w:p>
          <w:p w:rsidR="00C507F2" w:rsidRPr="00481EF0" w:rsidRDefault="00C507F2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C507F2" w:rsidRPr="00481EF0" w:rsidTr="00B16EC9">
        <w:tc>
          <w:tcPr>
            <w:tcW w:w="407" w:type="dxa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6" w:type="dxa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15.03.2017г., </w:t>
            </w:r>
          </w:p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15.00, 60 минут,</w:t>
            </w:r>
          </w:p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Лицей №3</w:t>
            </w:r>
          </w:p>
        </w:tc>
        <w:tc>
          <w:tcPr>
            <w:tcW w:w="3261" w:type="dxa"/>
            <w:gridSpan w:val="2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«Один день из школьной жизни учащегося с ОВЗ»</w:t>
            </w:r>
          </w:p>
        </w:tc>
        <w:tc>
          <w:tcPr>
            <w:tcW w:w="1559" w:type="dxa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544" w:type="dxa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директоров, курирующие вопрос реализации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педагоги</w:t>
            </w:r>
          </w:p>
        </w:tc>
        <w:tc>
          <w:tcPr>
            <w:tcW w:w="3685" w:type="dxa"/>
            <w:gridSpan w:val="2"/>
          </w:tcPr>
          <w:p w:rsidR="00C507F2" w:rsidRPr="00481EF0" w:rsidRDefault="00C5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Трансляция опыта</w:t>
            </w:r>
          </w:p>
          <w:p w:rsidR="00C507F2" w:rsidRPr="00481EF0" w:rsidRDefault="00C5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C507F2" w:rsidRPr="00481EF0" w:rsidTr="00B16EC9">
        <w:tc>
          <w:tcPr>
            <w:tcW w:w="407" w:type="dxa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6" w:type="dxa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19.04.2017г.,</w:t>
            </w:r>
          </w:p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15.00, 60 минут</w:t>
            </w:r>
          </w:p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Лицей №3</w:t>
            </w:r>
          </w:p>
        </w:tc>
        <w:tc>
          <w:tcPr>
            <w:tcW w:w="3261" w:type="dxa"/>
            <w:gridSpan w:val="2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внеурочной деятельности детей с ОВЗ»</w:t>
            </w:r>
          </w:p>
        </w:tc>
        <w:tc>
          <w:tcPr>
            <w:tcW w:w="1559" w:type="dxa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544" w:type="dxa"/>
          </w:tcPr>
          <w:p w:rsidR="00C507F2" w:rsidRPr="00481EF0" w:rsidRDefault="00C507F2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директоров, курирующие вопрос реализации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5" w:type="dxa"/>
            <w:gridSpan w:val="2"/>
          </w:tcPr>
          <w:p w:rsidR="00C507F2" w:rsidRPr="00481EF0" w:rsidRDefault="00C5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Трансляция опыта</w:t>
            </w:r>
          </w:p>
          <w:p w:rsidR="00C507F2" w:rsidRPr="00481EF0" w:rsidRDefault="00C5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5350CE" w:rsidRPr="00481EF0" w:rsidTr="00541023">
        <w:tc>
          <w:tcPr>
            <w:tcW w:w="14992" w:type="dxa"/>
            <w:gridSpan w:val="8"/>
          </w:tcPr>
          <w:p w:rsidR="005350CE" w:rsidRPr="00481EF0" w:rsidRDefault="005350CE" w:rsidP="005350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 xml:space="preserve">МОБУ гимназия № </w:t>
            </w:r>
            <w:r w:rsidRPr="00481EF0">
              <w:rPr>
                <w:rFonts w:ascii="Times New Roman" w:hAnsi="Times New Roman" w:cs="Times New Roman"/>
                <w:b/>
                <w:i/>
              </w:rPr>
              <w:t>5</w:t>
            </w:r>
            <w:r w:rsidRPr="00481EF0">
              <w:rPr>
                <w:rFonts w:ascii="Times New Roman" w:hAnsi="Times New Roman" w:cs="Times New Roman"/>
                <w:b/>
                <w:i/>
              </w:rPr>
              <w:t xml:space="preserve"> (МИП)</w:t>
            </w:r>
          </w:p>
          <w:p w:rsidR="005350CE" w:rsidRPr="00481EF0" w:rsidRDefault="005350CE" w:rsidP="00535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i/>
              </w:rPr>
              <w:t xml:space="preserve">Адрес: г. Сочи, ул. </w:t>
            </w:r>
            <w:proofErr w:type="gramStart"/>
            <w:r w:rsidRPr="00481EF0">
              <w:rPr>
                <w:rFonts w:ascii="Times New Roman" w:hAnsi="Times New Roman" w:cs="Times New Roman"/>
                <w:i/>
              </w:rPr>
              <w:t>Адлерская</w:t>
            </w:r>
            <w:proofErr w:type="gramEnd"/>
            <w:r w:rsidRPr="00481EF0">
              <w:rPr>
                <w:rFonts w:ascii="Times New Roman" w:hAnsi="Times New Roman" w:cs="Times New Roman"/>
                <w:i/>
              </w:rPr>
              <w:t>, 4</w:t>
            </w:r>
            <w:r w:rsidRPr="00481EF0">
              <w:rPr>
                <w:rFonts w:ascii="Times New Roman" w:hAnsi="Times New Roman" w:cs="Times New Roman"/>
                <w:i/>
              </w:rPr>
              <w:t xml:space="preserve"> (телефон 2</w:t>
            </w:r>
            <w:r w:rsidRPr="00481EF0">
              <w:rPr>
                <w:rFonts w:ascii="Times New Roman" w:hAnsi="Times New Roman" w:cs="Times New Roman"/>
                <w:i/>
              </w:rPr>
              <w:t>65</w:t>
            </w:r>
            <w:r w:rsidRPr="00481EF0">
              <w:rPr>
                <w:rFonts w:ascii="Times New Roman" w:hAnsi="Times New Roman" w:cs="Times New Roman"/>
                <w:i/>
              </w:rPr>
              <w:t>-</w:t>
            </w:r>
            <w:r w:rsidRPr="00481EF0">
              <w:rPr>
                <w:rFonts w:ascii="Times New Roman" w:hAnsi="Times New Roman" w:cs="Times New Roman"/>
                <w:i/>
              </w:rPr>
              <w:t>03</w:t>
            </w:r>
            <w:r w:rsidRPr="00481EF0">
              <w:rPr>
                <w:rFonts w:ascii="Times New Roman" w:hAnsi="Times New Roman" w:cs="Times New Roman"/>
                <w:i/>
              </w:rPr>
              <w:t>-</w:t>
            </w:r>
            <w:r w:rsidRPr="00481EF0">
              <w:rPr>
                <w:rFonts w:ascii="Times New Roman" w:hAnsi="Times New Roman" w:cs="Times New Roman"/>
                <w:i/>
              </w:rPr>
              <w:t>99</w:t>
            </w:r>
            <w:r w:rsidRPr="00481EF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17A58" w:rsidRPr="00481EF0" w:rsidTr="00AD2B28">
        <w:tc>
          <w:tcPr>
            <w:tcW w:w="14992" w:type="dxa"/>
            <w:gridSpan w:val="8"/>
          </w:tcPr>
          <w:p w:rsidR="00C17A58" w:rsidRPr="00481EF0" w:rsidRDefault="00C17A58" w:rsidP="00755470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 xml:space="preserve">: </w:t>
            </w:r>
            <w:r w:rsidR="00755470" w:rsidRPr="00481EF0">
              <w:rPr>
                <w:rFonts w:ascii="Times New Roman" w:hAnsi="Times New Roman" w:cs="Times New Roman"/>
              </w:rPr>
              <w:t xml:space="preserve"> </w:t>
            </w:r>
            <w:r w:rsidRPr="00481EF0">
              <w:rPr>
                <w:rFonts w:ascii="Times New Roman" w:hAnsi="Times New Roman" w:cs="Times New Roman"/>
              </w:rPr>
              <w:t>Индивидуальное и социальное развитие школьников через современные творческие технологии «Три</w:t>
            </w:r>
            <w:proofErr w:type="gramStart"/>
            <w:r w:rsidRPr="00481EF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481EF0">
              <w:rPr>
                <w:rFonts w:ascii="Times New Roman" w:hAnsi="Times New Roman" w:cs="Times New Roman"/>
              </w:rPr>
              <w:t>»</w:t>
            </w:r>
          </w:p>
        </w:tc>
      </w:tr>
      <w:tr w:rsidR="00C56ED9" w:rsidRPr="00481EF0" w:rsidTr="00B16EC9">
        <w:tc>
          <w:tcPr>
            <w:tcW w:w="407" w:type="dxa"/>
          </w:tcPr>
          <w:p w:rsidR="00C56ED9" w:rsidRPr="00481EF0" w:rsidRDefault="00C56ED9" w:rsidP="002D39D9">
            <w:pPr>
              <w:jc w:val="both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:rsidR="00C56ED9" w:rsidRPr="00481EF0" w:rsidRDefault="00C56ED9" w:rsidP="00C56ED9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2.11.2016</w:t>
            </w:r>
          </w:p>
          <w:p w:rsidR="00C56ED9" w:rsidRPr="00481EF0" w:rsidRDefault="00C56ED9" w:rsidP="00C56ED9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3261" w:type="dxa"/>
            <w:gridSpan w:val="2"/>
          </w:tcPr>
          <w:p w:rsidR="00C56ED9" w:rsidRPr="00481EF0" w:rsidRDefault="00C56ED9" w:rsidP="00C56E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81EF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Лаборатория </w:t>
            </w:r>
            <w:proofErr w:type="spellStart"/>
            <w:r w:rsidRPr="00481EF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Robot</w:t>
            </w:r>
            <w:proofErr w:type="spellEnd"/>
            <w:r w:rsidRPr="00481EF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1EF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space</w:t>
            </w:r>
            <w:proofErr w:type="spellEnd"/>
          </w:p>
          <w:p w:rsidR="00C56ED9" w:rsidRPr="00481EF0" w:rsidRDefault="00C56ED9" w:rsidP="00C56E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C56ED9" w:rsidRPr="00481EF0" w:rsidRDefault="00C56ED9" w:rsidP="00C56ED9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Фестиваль.</w:t>
            </w:r>
          </w:p>
          <w:p w:rsidR="00C56ED9" w:rsidRPr="00481EF0" w:rsidRDefault="00C56ED9" w:rsidP="00C56ED9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творчества, работа творческих лабораторий, театрализованная викторина </w:t>
            </w:r>
          </w:p>
        </w:tc>
        <w:tc>
          <w:tcPr>
            <w:tcW w:w="3544" w:type="dxa"/>
          </w:tcPr>
          <w:p w:rsidR="00C56ED9" w:rsidRPr="00481EF0" w:rsidRDefault="00C56ED9" w:rsidP="00C56ED9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Учащиеся 1-5 классов, родители, партнеры</w:t>
            </w:r>
          </w:p>
        </w:tc>
        <w:tc>
          <w:tcPr>
            <w:tcW w:w="3685" w:type="dxa"/>
            <w:gridSpan w:val="2"/>
          </w:tcPr>
          <w:p w:rsidR="00C56ED9" w:rsidRPr="00481EF0" w:rsidRDefault="00C56ED9" w:rsidP="00665AEE">
            <w:pPr>
              <w:tabs>
                <w:tab w:val="left" w:pos="2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Трансляция опыта </w:t>
            </w:r>
            <w:r w:rsidR="00665AEE" w:rsidRPr="00481EF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C56ED9" w:rsidRPr="00481EF0" w:rsidRDefault="00665AEE" w:rsidP="00665AEE">
            <w:pPr>
              <w:tabs>
                <w:tab w:val="left" w:pos="2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6ED9" w:rsidRPr="00481EF0">
              <w:rPr>
                <w:rFonts w:ascii="Times New Roman" w:hAnsi="Times New Roman" w:cs="Times New Roman"/>
                <w:sz w:val="20"/>
                <w:szCs w:val="20"/>
              </w:rPr>
              <w:t>овместн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C56ED9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56ED9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педагогов, </w:t>
            </w:r>
            <w:r w:rsidR="00C56ED9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и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ED9" w:rsidRPr="00481EF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через современные творческие технологии</w:t>
            </w:r>
          </w:p>
        </w:tc>
      </w:tr>
      <w:tr w:rsidR="00665AEE" w:rsidRPr="00481EF0" w:rsidTr="00B16EC9">
        <w:tc>
          <w:tcPr>
            <w:tcW w:w="407" w:type="dxa"/>
          </w:tcPr>
          <w:p w:rsidR="00665AEE" w:rsidRPr="00481EF0" w:rsidRDefault="00665AEE" w:rsidP="002D39D9">
            <w:pPr>
              <w:jc w:val="both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665AEE" w:rsidRPr="00481EF0" w:rsidRDefault="00665AEE" w:rsidP="00665AE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Декабрь 2016года</w:t>
            </w:r>
          </w:p>
          <w:p w:rsidR="00665AEE" w:rsidRPr="00481EF0" w:rsidRDefault="00665AEE" w:rsidP="00665AE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665AEE" w:rsidRPr="00481EF0" w:rsidRDefault="00665AEE" w:rsidP="00665A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81EF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Dancing</w:t>
            </w:r>
            <w:r w:rsidRPr="00481EF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81EF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battle</w:t>
            </w:r>
          </w:p>
          <w:p w:rsidR="00665AEE" w:rsidRPr="00481EF0" w:rsidRDefault="00665AEE" w:rsidP="00665A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665AEE" w:rsidRPr="00481EF0" w:rsidRDefault="00665AEE" w:rsidP="00665AE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Соревнование творческих коллективов  </w:t>
            </w:r>
          </w:p>
        </w:tc>
        <w:tc>
          <w:tcPr>
            <w:tcW w:w="3544" w:type="dxa"/>
          </w:tcPr>
          <w:p w:rsidR="00665AEE" w:rsidRPr="00481EF0" w:rsidRDefault="00665AEE" w:rsidP="00481EF0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Учащиеся 5-11 классов гимназии</w:t>
            </w:r>
            <w:r w:rsidR="00481EF0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других школ города</w:t>
            </w:r>
            <w:r w:rsidR="00481EF0" w:rsidRPr="00481EF0">
              <w:rPr>
                <w:rFonts w:ascii="Times New Roman" w:hAnsi="Times New Roman" w:cs="Times New Roman"/>
                <w:sz w:val="20"/>
                <w:szCs w:val="20"/>
              </w:rPr>
              <w:t>, партнеры</w:t>
            </w:r>
          </w:p>
        </w:tc>
        <w:tc>
          <w:tcPr>
            <w:tcW w:w="3685" w:type="dxa"/>
            <w:gridSpan w:val="2"/>
          </w:tcPr>
          <w:p w:rsidR="00665AEE" w:rsidRPr="00481EF0" w:rsidRDefault="00665AEE" w:rsidP="00665AE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Творческая самореализация учащихся.</w:t>
            </w:r>
          </w:p>
          <w:p w:rsidR="00665AEE" w:rsidRPr="00481EF0" w:rsidRDefault="00665AEE" w:rsidP="00665AE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Расширение контактов взаимодействия с образовательными учреждениями города</w:t>
            </w:r>
          </w:p>
        </w:tc>
      </w:tr>
      <w:tr w:rsidR="002D39D9" w:rsidRPr="00481EF0" w:rsidTr="00B16EC9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>МОБУ гимназия № 6 (МИП)</w:t>
            </w:r>
          </w:p>
          <w:p w:rsidR="00C507F2" w:rsidRPr="00481EF0" w:rsidRDefault="00C507F2" w:rsidP="002D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 xml:space="preserve">Адрес: г. Сочи, ул. </w:t>
            </w:r>
            <w:proofErr w:type="gramStart"/>
            <w:r w:rsidRPr="00481EF0">
              <w:rPr>
                <w:rFonts w:ascii="Times New Roman" w:hAnsi="Times New Roman" w:cs="Times New Roman"/>
                <w:i/>
              </w:rPr>
              <w:t>Абрикосовая</w:t>
            </w:r>
            <w:proofErr w:type="gramEnd"/>
            <w:r w:rsidRPr="00481EF0">
              <w:rPr>
                <w:rFonts w:ascii="Times New Roman" w:hAnsi="Times New Roman" w:cs="Times New Roman"/>
                <w:i/>
              </w:rPr>
              <w:t>, 23 (телефон 298-59-54)</w:t>
            </w:r>
          </w:p>
        </w:tc>
      </w:tr>
      <w:tr w:rsidR="002D39D9" w:rsidRPr="00481EF0" w:rsidTr="00B16EC9">
        <w:tc>
          <w:tcPr>
            <w:tcW w:w="14992" w:type="dxa"/>
            <w:gridSpan w:val="8"/>
          </w:tcPr>
          <w:p w:rsidR="002D39D9" w:rsidRPr="00481EF0" w:rsidRDefault="002D39D9" w:rsidP="00C507F2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 xml:space="preserve">: Модель ценностного управления </w:t>
            </w:r>
            <w:proofErr w:type="spellStart"/>
            <w:r w:rsidRPr="00481EF0">
              <w:rPr>
                <w:rFonts w:ascii="Times New Roman" w:hAnsi="Times New Roman" w:cs="Times New Roman"/>
              </w:rPr>
              <w:t>профориентационным</w:t>
            </w:r>
            <w:proofErr w:type="spellEnd"/>
            <w:r w:rsidRPr="00481EF0">
              <w:rPr>
                <w:rFonts w:ascii="Times New Roman" w:hAnsi="Times New Roman" w:cs="Times New Roman"/>
              </w:rPr>
              <w:t xml:space="preserve"> становлением </w:t>
            </w:r>
            <w:proofErr w:type="gramStart"/>
            <w:r w:rsidRPr="00481EF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81EF0">
              <w:rPr>
                <w:rFonts w:ascii="Times New Roman" w:hAnsi="Times New Roman" w:cs="Times New Roman"/>
              </w:rPr>
              <w:t xml:space="preserve"> на базе школьного центра дополнительного образования</w:t>
            </w:r>
          </w:p>
        </w:tc>
      </w:tr>
      <w:tr w:rsidR="002D39D9" w:rsidRPr="00481EF0" w:rsidTr="00B16EC9">
        <w:tc>
          <w:tcPr>
            <w:tcW w:w="407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28.09.2016г.</w:t>
            </w:r>
          </w:p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14.00, 2 часа</w:t>
            </w:r>
          </w:p>
          <w:p w:rsidR="002D39D9" w:rsidRPr="00481EF0" w:rsidRDefault="00C507F2" w:rsidP="00C507F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>гимнази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Презентация программ центра дополнительного образования в гимназии № 6</w:t>
            </w:r>
          </w:p>
        </w:tc>
        <w:tc>
          <w:tcPr>
            <w:tcW w:w="1559" w:type="dxa"/>
          </w:tcPr>
          <w:p w:rsidR="00C507F2" w:rsidRPr="00481EF0" w:rsidRDefault="00C507F2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  <w:p w:rsidR="002D39D9" w:rsidRPr="00481EF0" w:rsidRDefault="00C507F2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Родители, сетевые партнеры (организации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образования), учащиеся 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Формирование групп центра дополнительного образования</w:t>
            </w:r>
          </w:p>
        </w:tc>
      </w:tr>
      <w:tr w:rsidR="002D39D9" w:rsidRPr="00481EF0" w:rsidTr="00B16EC9">
        <w:tc>
          <w:tcPr>
            <w:tcW w:w="407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Ноябрь, </w:t>
            </w:r>
            <w:r w:rsidR="00C507F2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гимназия № 6</w:t>
            </w:r>
          </w:p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Модель ценностного управления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профориентационным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становлением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  <w:tc>
          <w:tcPr>
            <w:tcW w:w="3544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за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профориентационную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работу в ОО, сетевые партнеры (общественная организация «Форма жизни»,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Сочинский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центр занятости населения, СИБ)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Предоставление возможности практического использования модели в других ОО г. Сочи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Февраль, </w:t>
            </w:r>
            <w:r w:rsidR="00C507F2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гимназия № 6</w:t>
            </w:r>
          </w:p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D39D9" w:rsidRPr="00481EF0" w:rsidRDefault="002D39D9" w:rsidP="008622A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r w:rsidR="008622AF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в предметных областях</w:t>
            </w:r>
          </w:p>
        </w:tc>
        <w:tc>
          <w:tcPr>
            <w:tcW w:w="1559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Открытые уроки с использованием технологии погружения</w:t>
            </w:r>
          </w:p>
        </w:tc>
        <w:tc>
          <w:tcPr>
            <w:tcW w:w="3544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Учителя – предметники ОО г. Сочи</w:t>
            </w:r>
            <w:r w:rsidR="008622AF" w:rsidRPr="00481EF0">
              <w:rPr>
                <w:rFonts w:ascii="Times New Roman" w:hAnsi="Times New Roman" w:cs="Times New Roman"/>
                <w:sz w:val="20"/>
                <w:szCs w:val="20"/>
              </w:rPr>
              <w:t>, партнеры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86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использованию уроков </w:t>
            </w:r>
            <w:r w:rsidR="008622AF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36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Апрель, </w:t>
            </w:r>
            <w:r w:rsidR="00C507F2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гимназия № 6</w:t>
            </w:r>
          </w:p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Роль классного руководителя в организации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559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544" w:type="dxa"/>
          </w:tcPr>
          <w:p w:rsidR="002D39D9" w:rsidRPr="00481EF0" w:rsidRDefault="002D39D9" w:rsidP="002D3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гимназии, классные руководители ОО г. Сочи</w:t>
            </w:r>
            <w:r w:rsidR="008622AF" w:rsidRPr="00481EF0">
              <w:rPr>
                <w:rFonts w:ascii="Times New Roman" w:hAnsi="Times New Roman" w:cs="Times New Roman"/>
                <w:sz w:val="20"/>
                <w:szCs w:val="20"/>
              </w:rPr>
              <w:t>, партнеры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работе классного руководителя в рамках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2D39D9" w:rsidRPr="00481EF0" w:rsidTr="002729F4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>МАОУ гимназия № 8 (КИП)</w:t>
            </w:r>
          </w:p>
          <w:p w:rsidR="008622AF" w:rsidRPr="00481EF0" w:rsidRDefault="008622AF" w:rsidP="002D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 xml:space="preserve">Адрес: г. Сочи, ул. </w:t>
            </w:r>
            <w:proofErr w:type="gramStart"/>
            <w:r w:rsidRPr="00481EF0">
              <w:rPr>
                <w:rFonts w:ascii="Times New Roman" w:hAnsi="Times New Roman" w:cs="Times New Roman"/>
                <w:i/>
              </w:rPr>
              <w:t>Парковая</w:t>
            </w:r>
            <w:proofErr w:type="gramEnd"/>
            <w:r w:rsidRPr="00481EF0">
              <w:rPr>
                <w:rFonts w:ascii="Times New Roman" w:hAnsi="Times New Roman" w:cs="Times New Roman"/>
                <w:i/>
              </w:rPr>
              <w:t>, 19 (телефон 264-34-45)</w:t>
            </w:r>
          </w:p>
        </w:tc>
      </w:tr>
      <w:tr w:rsidR="002D39D9" w:rsidRPr="00481EF0" w:rsidTr="002729F4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 xml:space="preserve">: Управление качеством математического образования на основной ступени массовой школы </w:t>
            </w:r>
          </w:p>
          <w:p w:rsidR="002D39D9" w:rsidRPr="00481EF0" w:rsidRDefault="002D39D9" w:rsidP="008622AF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в условиях ФГОС в части достижения учебных результатов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Ноябрь 2016, </w:t>
            </w:r>
          </w:p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МОАУ гимназия 8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Мониторинг учебных достижений учащихся по математике, как элемент системы управления качеством образования.</w:t>
            </w:r>
          </w:p>
        </w:tc>
        <w:tc>
          <w:tcPr>
            <w:tcW w:w="1559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544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Зам. директора, зав. МО математики, учителя математики</w:t>
            </w:r>
          </w:p>
        </w:tc>
        <w:tc>
          <w:tcPr>
            <w:tcW w:w="3685" w:type="dxa"/>
            <w:gridSpan w:val="2"/>
          </w:tcPr>
          <w:p w:rsidR="002D39D9" w:rsidRPr="00481EF0" w:rsidRDefault="008622AF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>иагностически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Февраль 2017</w:t>
            </w:r>
            <w:r w:rsidR="00354E65" w:rsidRPr="00481E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ИРО Краснодарского края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кадрового потенциала учреждения.</w:t>
            </w:r>
          </w:p>
        </w:tc>
        <w:tc>
          <w:tcPr>
            <w:tcW w:w="1559" w:type="dxa"/>
          </w:tcPr>
          <w:p w:rsidR="002D39D9" w:rsidRPr="00481EF0" w:rsidRDefault="008622AF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Круглы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стол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Директора, зам. директора </w:t>
            </w:r>
          </w:p>
        </w:tc>
        <w:tc>
          <w:tcPr>
            <w:tcW w:w="3685" w:type="dxa"/>
            <w:gridSpan w:val="2"/>
          </w:tcPr>
          <w:p w:rsidR="002D39D9" w:rsidRPr="00481EF0" w:rsidRDefault="008622AF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и метод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кадровым потенциалом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Апрель 2017, </w:t>
            </w:r>
          </w:p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МОАУ гимназия 8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Кураторская методика как модель профессионального взаимодействия.</w:t>
            </w:r>
          </w:p>
        </w:tc>
        <w:tc>
          <w:tcPr>
            <w:tcW w:w="1559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544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Зам. директора, зав. МО, учителя</w:t>
            </w:r>
            <w:r w:rsidR="008622AF" w:rsidRPr="00481EF0">
              <w:rPr>
                <w:rFonts w:ascii="Times New Roman" w:hAnsi="Times New Roman" w:cs="Times New Roman"/>
                <w:sz w:val="20"/>
                <w:szCs w:val="20"/>
              </w:rPr>
              <w:t>, партнеры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2D39D9" w:rsidRPr="00481EF0" w:rsidRDefault="008622AF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Август 2017, </w:t>
            </w:r>
          </w:p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МОАУ гимназия 8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Объективная оценка результативности инновационной деятельности гимназии (КИП-2015)  и перспективы её развития.</w:t>
            </w:r>
          </w:p>
        </w:tc>
        <w:tc>
          <w:tcPr>
            <w:tcW w:w="1559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544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Зам. директора, зав. МО</w:t>
            </w:r>
          </w:p>
        </w:tc>
        <w:tc>
          <w:tcPr>
            <w:tcW w:w="3685" w:type="dxa"/>
            <w:gridSpan w:val="2"/>
          </w:tcPr>
          <w:p w:rsidR="002D39D9" w:rsidRPr="00481EF0" w:rsidRDefault="008622AF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  <w:r w:rsidR="00374C5D" w:rsidRPr="00481EF0">
              <w:rPr>
                <w:rFonts w:ascii="Times New Roman" w:hAnsi="Times New Roman" w:cs="Times New Roman"/>
                <w:sz w:val="20"/>
                <w:szCs w:val="20"/>
              </w:rPr>
              <w:t>, перспективный план</w:t>
            </w:r>
          </w:p>
        </w:tc>
      </w:tr>
      <w:tr w:rsidR="002D39D9" w:rsidRPr="00481EF0" w:rsidTr="002729F4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МОБУ гимназия № 9 (Победитель конкурса ФЦПРО, КИП, МИП)</w:t>
            </w:r>
          </w:p>
          <w:p w:rsidR="00374C5D" w:rsidRPr="00481EF0" w:rsidRDefault="00374C5D" w:rsidP="002D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Адрес: г. Сочи, ул. </w:t>
            </w:r>
            <w:proofErr w:type="spellStart"/>
            <w:r w:rsidRPr="00481EF0">
              <w:rPr>
                <w:rFonts w:ascii="Times New Roman" w:hAnsi="Times New Roman" w:cs="Times New Roman"/>
                <w:i/>
                <w:sz w:val="20"/>
                <w:szCs w:val="20"/>
              </w:rPr>
              <w:t>Бытха</w:t>
            </w:r>
            <w:proofErr w:type="spellEnd"/>
            <w:r w:rsidRPr="00481EF0">
              <w:rPr>
                <w:rFonts w:ascii="Times New Roman" w:hAnsi="Times New Roman" w:cs="Times New Roman"/>
                <w:i/>
                <w:sz w:val="20"/>
                <w:szCs w:val="20"/>
              </w:rPr>
              <w:t>, 1 (телефон 241-21-26)</w:t>
            </w:r>
          </w:p>
        </w:tc>
      </w:tr>
      <w:tr w:rsidR="002D39D9" w:rsidRPr="00481EF0" w:rsidTr="002729F4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 xml:space="preserve">: Модель организации проектной деятельности школьников и </w:t>
            </w:r>
          </w:p>
          <w:p w:rsidR="002D39D9" w:rsidRPr="00481EF0" w:rsidRDefault="002D39D9" w:rsidP="00374C5D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управление ее развитием в условиях гимназии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20.10.2016 г.</w:t>
            </w:r>
          </w:p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комплекс "Дагомыс"</w:t>
            </w:r>
          </w:p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Презентация опыта организации проектно-исследовательской деятельности школьников в условиях ОО</w:t>
            </w:r>
          </w:p>
        </w:tc>
        <w:tc>
          <w:tcPr>
            <w:tcW w:w="1559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</w:p>
        </w:tc>
        <w:tc>
          <w:tcPr>
            <w:tcW w:w="3544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Представители ТМС муниципалитетов Краснодарского края, ИРО.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Диссеминация опыта для использования педагогическим сообществом.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15.11.2016 г.</w:t>
            </w:r>
          </w:p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Гимназия № 9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Планирование муниципального сетевого сотрудничества по направлению "Реализация проектно-исследовательской деятельности в условиях ФГОС"</w:t>
            </w:r>
          </w:p>
        </w:tc>
        <w:tc>
          <w:tcPr>
            <w:tcW w:w="1559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Информационно - практический планерный семинар</w:t>
            </w:r>
          </w:p>
        </w:tc>
        <w:tc>
          <w:tcPr>
            <w:tcW w:w="3544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Руководители, заместители руководителей ОО, курирующие инновационную (научно-методическую, учебно-методическую работу). Предполагаемые преподаватели проектно-исследовательской деятельности школ-партнеров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Разработка эффективных форм сетевого сотрудничества. План.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15.12.2016-25.12.2106 г.</w:t>
            </w:r>
          </w:p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Гимназия № 9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Презентация вариантов программ и пособий по обучению школьников проектно-исследовательской деятельности</w:t>
            </w:r>
          </w:p>
        </w:tc>
        <w:tc>
          <w:tcPr>
            <w:tcW w:w="1559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3544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директоров ОО, курирующие учебно-методическую работу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Привлечение к сетевому сотрудничеству.</w:t>
            </w:r>
          </w:p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Диссеминация опыта.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374C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:rsidR="002D39D9" w:rsidRPr="00481EF0" w:rsidRDefault="002D39D9" w:rsidP="00374C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Январь - февраль 2017 г.</w:t>
            </w:r>
          </w:p>
          <w:p w:rsidR="002D39D9" w:rsidRPr="00481EF0" w:rsidRDefault="002D39D9" w:rsidP="00374C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Гимназия № 9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374C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Реализация проектно-исследовательской деятельности в рамках учебного плана гимназии</w:t>
            </w:r>
          </w:p>
        </w:tc>
        <w:tc>
          <w:tcPr>
            <w:tcW w:w="1559" w:type="dxa"/>
          </w:tcPr>
          <w:p w:rsidR="002D39D9" w:rsidRPr="00481EF0" w:rsidRDefault="002D39D9" w:rsidP="00374C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в 5-9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D39D9" w:rsidRPr="00481EF0" w:rsidRDefault="002D39D9" w:rsidP="00374C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Учителя ОО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Диссеминация опыта для использования педагогическим сообществом.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374C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36" w:type="dxa"/>
          </w:tcPr>
          <w:p w:rsidR="002D39D9" w:rsidRPr="00481EF0" w:rsidRDefault="002D39D9" w:rsidP="00374C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 февраль - март 2017 г.</w:t>
            </w:r>
          </w:p>
          <w:p w:rsidR="002D39D9" w:rsidRPr="00481EF0" w:rsidRDefault="002D39D9" w:rsidP="00374C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гимназия № 9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374C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 в рамках авторской программы для 1-4 классов "История края в проектах и задачах"</w:t>
            </w:r>
          </w:p>
        </w:tc>
        <w:tc>
          <w:tcPr>
            <w:tcW w:w="1559" w:type="dxa"/>
          </w:tcPr>
          <w:p w:rsidR="002D39D9" w:rsidRPr="00481EF0" w:rsidRDefault="002D39D9" w:rsidP="00374C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 Мастер-класс</w:t>
            </w:r>
          </w:p>
        </w:tc>
        <w:tc>
          <w:tcPr>
            <w:tcW w:w="3544" w:type="dxa"/>
          </w:tcPr>
          <w:p w:rsidR="002D39D9" w:rsidRPr="00481EF0" w:rsidRDefault="002D39D9" w:rsidP="00374C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Учителя ОО, ведущие внеурочную деятельность. Заместители директоров, ответственные за реализацию внеурочной деятельности.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Диссеминация опыта для использования педагогическим сообществом.</w:t>
            </w:r>
          </w:p>
        </w:tc>
      </w:tr>
      <w:tr w:rsidR="002D39D9" w:rsidRPr="00481EF0" w:rsidTr="002729F4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>МОБУ гимназия № 15 (Победитель конкурса ФЦПРО, КИП, МИП)</w:t>
            </w:r>
          </w:p>
          <w:p w:rsidR="00374C5D" w:rsidRPr="00481EF0" w:rsidRDefault="00374C5D" w:rsidP="002D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>Адрес: г. Сочи, ул. 60 лет ВЛКСМ, 12 (телефон 298-27-57)</w:t>
            </w:r>
          </w:p>
        </w:tc>
      </w:tr>
      <w:tr w:rsidR="002D39D9" w:rsidRPr="00481EF0" w:rsidTr="002729F4">
        <w:tc>
          <w:tcPr>
            <w:tcW w:w="14992" w:type="dxa"/>
            <w:gridSpan w:val="8"/>
          </w:tcPr>
          <w:p w:rsidR="002D39D9" w:rsidRPr="00481EF0" w:rsidRDefault="002D39D9" w:rsidP="00755470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 xml:space="preserve">: </w:t>
            </w:r>
            <w:r w:rsidR="00755470" w:rsidRPr="00481EF0">
              <w:rPr>
                <w:rFonts w:ascii="Times New Roman" w:hAnsi="Times New Roman" w:cs="Times New Roman"/>
              </w:rPr>
              <w:t xml:space="preserve"> </w:t>
            </w:r>
            <w:r w:rsidRPr="00481EF0">
              <w:rPr>
                <w:rFonts w:ascii="Times New Roman" w:hAnsi="Times New Roman" w:cs="Times New Roman"/>
              </w:rPr>
              <w:t xml:space="preserve">Проектирование и апробация </w:t>
            </w:r>
            <w:proofErr w:type="spellStart"/>
            <w:r w:rsidRPr="00481EF0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481EF0">
              <w:rPr>
                <w:rFonts w:ascii="Times New Roman" w:hAnsi="Times New Roman" w:cs="Times New Roman"/>
              </w:rPr>
              <w:t xml:space="preserve"> мониторинга данных </w:t>
            </w:r>
            <w:proofErr w:type="spellStart"/>
            <w:r w:rsidRPr="00481EF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81EF0">
              <w:rPr>
                <w:rFonts w:ascii="Times New Roman" w:hAnsi="Times New Roman" w:cs="Times New Roman"/>
              </w:rPr>
              <w:t xml:space="preserve"> образовательных достижений обучающихся основной школы средствами сетевого автоматизированного аудита</w:t>
            </w:r>
            <w:r w:rsidR="00755470" w:rsidRPr="00481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2D39D9" w:rsidRPr="00481EF0" w:rsidRDefault="002D39D9" w:rsidP="002D39D9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1E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29.11.2016, </w:t>
            </w:r>
          </w:p>
          <w:p w:rsidR="002D39D9" w:rsidRPr="00481EF0" w:rsidRDefault="002D39D9" w:rsidP="002D39D9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1E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11.00, 40 минут</w:t>
            </w:r>
          </w:p>
          <w:p w:rsidR="002D39D9" w:rsidRPr="00481EF0" w:rsidRDefault="002D39D9" w:rsidP="002D39D9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1E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Гимназия № 15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Нормативная база школы при введении автоматизированного мониторинга</w:t>
            </w:r>
          </w:p>
        </w:tc>
        <w:tc>
          <w:tcPr>
            <w:tcW w:w="1559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544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Директора и заместители директора ОО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Формирование нормативной базы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02.12.2016, 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11.00, 40 минут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Гимназия № 15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сопровождение введения автоматизированного мониторинга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обучающихся</w:t>
            </w:r>
          </w:p>
        </w:tc>
        <w:tc>
          <w:tcPr>
            <w:tcW w:w="1559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3544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Психологи ОО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08.12.2016, 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11.00, 40 минут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Гимназия № 15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системой автоматизированного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 обучающихся</w:t>
            </w:r>
          </w:p>
        </w:tc>
        <w:tc>
          <w:tcPr>
            <w:tcW w:w="1559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3544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Учителя, классные руководители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Диссеминация инновационного опыта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16.12.2016, 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11.00, 40 минут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Гимназия № 15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новой организационной структуры школы по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введении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автоматизированного мониторинга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обучающихся</w:t>
            </w:r>
          </w:p>
        </w:tc>
        <w:tc>
          <w:tcPr>
            <w:tcW w:w="1559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544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Директора ОО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Диссеминация инновационного опыта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36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19.12.2016, 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11.00, 40 минут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Гимназия № 15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работы с системой автоматизированного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 обучающихся</w:t>
            </w:r>
          </w:p>
        </w:tc>
        <w:tc>
          <w:tcPr>
            <w:tcW w:w="1559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Тренинг </w:t>
            </w:r>
          </w:p>
        </w:tc>
        <w:tc>
          <w:tcPr>
            <w:tcW w:w="3544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ОО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Диссеминация инновационного опыта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36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22.12.2016, 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11.00, 40 минут</w:t>
            </w:r>
          </w:p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Гимназия № 15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Управленческие решения при внедрении автоматизированного мониторинга</w:t>
            </w:r>
          </w:p>
        </w:tc>
        <w:tc>
          <w:tcPr>
            <w:tcW w:w="1559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3544" w:type="dxa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Директора ОО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2D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Диссеминация инновационного опыта</w:t>
            </w:r>
          </w:p>
        </w:tc>
      </w:tr>
      <w:tr w:rsidR="002D39D9" w:rsidRPr="00481EF0" w:rsidTr="002729F4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>МОБУ ООШ № 81 (МИП)</w:t>
            </w:r>
          </w:p>
          <w:p w:rsidR="00374C5D" w:rsidRPr="00481EF0" w:rsidRDefault="00374C5D" w:rsidP="002D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 xml:space="preserve">Адрес: г. Сочи, с. </w:t>
            </w:r>
            <w:proofErr w:type="spellStart"/>
            <w:r w:rsidRPr="00481EF0">
              <w:rPr>
                <w:rFonts w:ascii="Times New Roman" w:hAnsi="Times New Roman" w:cs="Times New Roman"/>
                <w:i/>
              </w:rPr>
              <w:t>Волковка</w:t>
            </w:r>
            <w:proofErr w:type="spellEnd"/>
            <w:r w:rsidRPr="00481EF0">
              <w:rPr>
                <w:rFonts w:ascii="Times New Roman" w:hAnsi="Times New Roman" w:cs="Times New Roman"/>
                <w:i/>
              </w:rPr>
              <w:t xml:space="preserve">, ул. </w:t>
            </w:r>
            <w:proofErr w:type="gramStart"/>
            <w:r w:rsidRPr="00481EF0">
              <w:rPr>
                <w:rFonts w:ascii="Times New Roman" w:hAnsi="Times New Roman" w:cs="Times New Roman"/>
                <w:i/>
              </w:rPr>
              <w:t>Космическая</w:t>
            </w:r>
            <w:proofErr w:type="gramEnd"/>
            <w:r w:rsidRPr="00481EF0">
              <w:rPr>
                <w:rFonts w:ascii="Times New Roman" w:hAnsi="Times New Roman" w:cs="Times New Roman"/>
                <w:i/>
              </w:rPr>
              <w:t>, 1 (телефон 250-74-31)</w:t>
            </w:r>
          </w:p>
        </w:tc>
      </w:tr>
      <w:tr w:rsidR="002D39D9" w:rsidRPr="00481EF0" w:rsidTr="002729F4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 xml:space="preserve">: Образовательный туризм как средство социализации учащихся </w:t>
            </w:r>
          </w:p>
          <w:p w:rsidR="002D39D9" w:rsidRPr="00481EF0" w:rsidRDefault="002D39D9" w:rsidP="00374C5D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и расширения внеурочного пространства школы в условиях ФГОС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13.12.2016г.</w:t>
            </w:r>
          </w:p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 № 81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модели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 системы социализации учащихся и расширения внеурочного пространства  сельской школы в условиях ФГОС на основе развития образовательного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туризма</w:t>
            </w:r>
          </w:p>
        </w:tc>
        <w:tc>
          <w:tcPr>
            <w:tcW w:w="1559" w:type="dxa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Открытый итоговый семинар</w:t>
            </w:r>
          </w:p>
        </w:tc>
        <w:tc>
          <w:tcPr>
            <w:tcW w:w="3544" w:type="dxa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школ и ДОУ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Внедрение опыта работы муниципальной  инновационной площадки в образовательную деятельность ОО Лазаревского р-на г. Сочи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36" w:type="dxa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17.02.2017г.</w:t>
            </w:r>
          </w:p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 № 81</w:t>
            </w:r>
          </w:p>
          <w:p w:rsidR="002D39D9" w:rsidRPr="00481EF0" w:rsidRDefault="002D39D9" w:rsidP="00374C5D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 и реализация комплексной программы развития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субъектности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индивидуализации обучения детей в условиях ФГОС дошкольного и начального общего образования</w:t>
            </w:r>
          </w:p>
        </w:tc>
        <w:tc>
          <w:tcPr>
            <w:tcW w:w="1559" w:type="dxa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педагогический совет</w:t>
            </w:r>
          </w:p>
        </w:tc>
        <w:tc>
          <w:tcPr>
            <w:tcW w:w="3544" w:type="dxa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руководителей ОО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Внедрение опыта работы муниципальной  инновационной площадки в образовательную деятельность ОО Лазаревского р-на г. Сочи и расширение сетевого партнёрства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2017</w:t>
            </w:r>
          </w:p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 № 81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374C5D">
            <w:pPr>
              <w:tabs>
                <w:tab w:val="left" w:pos="252"/>
              </w:tabs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Презентация программы психолого-педагогического сопровождения проекта.</w:t>
            </w:r>
          </w:p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3544" w:type="dxa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школ и педагоги-психологи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Внедрение опыта работы муниципальной  инновационной площадки в образовательную деятельность ОО Лазаревского р-на г. Сочи</w:t>
            </w:r>
          </w:p>
        </w:tc>
      </w:tr>
      <w:tr w:rsidR="002D39D9" w:rsidRPr="00481EF0" w:rsidTr="002729F4">
        <w:tc>
          <w:tcPr>
            <w:tcW w:w="407" w:type="dxa"/>
          </w:tcPr>
          <w:p w:rsidR="002D39D9" w:rsidRPr="00481EF0" w:rsidRDefault="002D39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2017</w:t>
            </w:r>
          </w:p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 № 81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внеурочного пространства на основе образовательного туризма</w:t>
            </w:r>
          </w:p>
        </w:tc>
        <w:tc>
          <w:tcPr>
            <w:tcW w:w="1559" w:type="dxa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Мастер-классы</w:t>
            </w:r>
          </w:p>
        </w:tc>
        <w:tc>
          <w:tcPr>
            <w:tcW w:w="3544" w:type="dxa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школ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Внедрение опыта работы муниципальной  инновационной площадки в образовательную деятельность ОО Лазаревского р-на г. Сочи</w:t>
            </w:r>
          </w:p>
        </w:tc>
      </w:tr>
      <w:tr w:rsidR="005350CE" w:rsidRPr="00481EF0" w:rsidTr="00874C28">
        <w:tc>
          <w:tcPr>
            <w:tcW w:w="14992" w:type="dxa"/>
            <w:gridSpan w:val="8"/>
          </w:tcPr>
          <w:p w:rsidR="005350CE" w:rsidRPr="00481EF0" w:rsidRDefault="005350CE" w:rsidP="005350CE">
            <w:pPr>
              <w:tabs>
                <w:tab w:val="left" w:pos="6486"/>
                <w:tab w:val="center" w:pos="738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81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МОБУ лицей № 95 (МИП)</w:t>
            </w:r>
          </w:p>
          <w:p w:rsidR="005350CE" w:rsidRPr="00481EF0" w:rsidRDefault="005350CE" w:rsidP="005350CE">
            <w:pPr>
              <w:tabs>
                <w:tab w:val="left" w:pos="6486"/>
                <w:tab w:val="center" w:pos="73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EF0">
              <w:rPr>
                <w:rFonts w:ascii="Times New Roman" w:hAnsi="Times New Roman" w:cs="Times New Roman"/>
                <w:i/>
              </w:rPr>
              <w:t xml:space="preserve">Адрес: г. Сочи, </w:t>
            </w:r>
            <w:proofErr w:type="spellStart"/>
            <w:r w:rsidRPr="00481EF0">
              <w:rPr>
                <w:rFonts w:ascii="Times New Roman" w:hAnsi="Times New Roman" w:cs="Times New Roman"/>
                <w:i/>
              </w:rPr>
              <w:t>п</w:t>
            </w:r>
            <w:proofErr w:type="gramStart"/>
            <w:r w:rsidRPr="00481EF0">
              <w:rPr>
                <w:rFonts w:ascii="Times New Roman" w:hAnsi="Times New Roman" w:cs="Times New Roman"/>
                <w:i/>
              </w:rPr>
              <w:t>.Л</w:t>
            </w:r>
            <w:proofErr w:type="gramEnd"/>
            <w:r w:rsidRPr="00481EF0">
              <w:rPr>
                <w:rFonts w:ascii="Times New Roman" w:hAnsi="Times New Roman" w:cs="Times New Roman"/>
                <w:i/>
              </w:rPr>
              <w:t>азаревское</w:t>
            </w:r>
            <w:proofErr w:type="spellEnd"/>
            <w:r w:rsidRPr="00481EF0">
              <w:rPr>
                <w:rFonts w:ascii="Times New Roman" w:hAnsi="Times New Roman" w:cs="Times New Roman"/>
                <w:i/>
              </w:rPr>
              <w:t>, ул. Победы, 101</w:t>
            </w:r>
            <w:r w:rsidRPr="00481EF0">
              <w:rPr>
                <w:rFonts w:ascii="Times New Roman" w:hAnsi="Times New Roman" w:cs="Times New Roman"/>
                <w:i/>
              </w:rPr>
              <w:t>(телефон 2</w:t>
            </w:r>
            <w:r w:rsidRPr="00481EF0">
              <w:rPr>
                <w:rFonts w:ascii="Times New Roman" w:hAnsi="Times New Roman" w:cs="Times New Roman"/>
                <w:i/>
              </w:rPr>
              <w:t>70-21-02</w:t>
            </w:r>
            <w:r w:rsidRPr="00481EF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17A58" w:rsidRPr="00481EF0" w:rsidTr="006C3043">
        <w:tc>
          <w:tcPr>
            <w:tcW w:w="14992" w:type="dxa"/>
            <w:gridSpan w:val="8"/>
          </w:tcPr>
          <w:p w:rsidR="00C17A58" w:rsidRPr="00481EF0" w:rsidRDefault="00C17A58" w:rsidP="00755470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 xml:space="preserve">: </w:t>
            </w:r>
            <w:r w:rsidR="00755470" w:rsidRPr="00481EF0">
              <w:rPr>
                <w:rFonts w:ascii="Times New Roman" w:hAnsi="Times New Roman" w:cs="Times New Roman"/>
              </w:rPr>
              <w:t xml:space="preserve"> </w:t>
            </w:r>
            <w:r w:rsidRPr="00481EF0">
              <w:rPr>
                <w:rFonts w:ascii="Times New Roman" w:hAnsi="Times New Roman" w:cs="Times New Roman"/>
              </w:rPr>
              <w:t>Профильный лагерь дневного пребывания «Эрудит»</w:t>
            </w:r>
          </w:p>
        </w:tc>
      </w:tr>
      <w:tr w:rsidR="005350CE" w:rsidRPr="00481EF0" w:rsidTr="002729F4">
        <w:tc>
          <w:tcPr>
            <w:tcW w:w="407" w:type="dxa"/>
          </w:tcPr>
          <w:p w:rsidR="005350CE" w:rsidRPr="00481EF0" w:rsidRDefault="00755470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5350CE" w:rsidRPr="00481EF0" w:rsidRDefault="0045668E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2017 года</w:t>
            </w:r>
          </w:p>
        </w:tc>
        <w:tc>
          <w:tcPr>
            <w:tcW w:w="3261" w:type="dxa"/>
            <w:gridSpan w:val="2"/>
          </w:tcPr>
          <w:p w:rsidR="005350CE" w:rsidRPr="00481EF0" w:rsidRDefault="00C2378F" w:rsidP="00C23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организационно-педагогических условий   в ОО по подготовке и  проведению летних профильных смен</w:t>
            </w:r>
            <w:r w:rsidR="005359E0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035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350CE" w:rsidRPr="00481EF0" w:rsidRDefault="0045668E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</w:t>
            </w:r>
          </w:p>
        </w:tc>
        <w:tc>
          <w:tcPr>
            <w:tcW w:w="3544" w:type="dxa"/>
          </w:tcPr>
          <w:p w:rsidR="005350CE" w:rsidRPr="00481EF0" w:rsidRDefault="00C2378F" w:rsidP="00C23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5668E"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аместители руководителей ОО</w:t>
            </w:r>
            <w:r w:rsidR="005359E0"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359E0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359E0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C2378F" w:rsidRPr="00481EF0" w:rsidRDefault="005359E0" w:rsidP="00C2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-Трансляция о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пыт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профильных смен</w:t>
            </w:r>
          </w:p>
          <w:p w:rsidR="00C2378F" w:rsidRPr="00481EF0" w:rsidRDefault="00665AEE" w:rsidP="00C2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378F" w:rsidRPr="00481EF0">
              <w:rPr>
                <w:rFonts w:ascii="Times New Roman" w:hAnsi="Times New Roman" w:cs="Times New Roman"/>
                <w:sz w:val="20"/>
                <w:szCs w:val="20"/>
              </w:rPr>
              <w:t>Программа профильного лагеря</w:t>
            </w:r>
          </w:p>
          <w:p w:rsidR="005359E0" w:rsidRPr="00481EF0" w:rsidRDefault="00C2378F" w:rsidP="0066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- Методические  рекомендации</w:t>
            </w:r>
            <w:r w:rsidR="005359E0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9E0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9E0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9E0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50CE" w:rsidRPr="00481EF0" w:rsidTr="002729F4">
        <w:tc>
          <w:tcPr>
            <w:tcW w:w="407" w:type="dxa"/>
          </w:tcPr>
          <w:p w:rsidR="005350CE" w:rsidRPr="00481EF0" w:rsidRDefault="00755470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5350CE" w:rsidRPr="00481EF0" w:rsidRDefault="0045668E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2017 года</w:t>
            </w:r>
          </w:p>
        </w:tc>
        <w:tc>
          <w:tcPr>
            <w:tcW w:w="3261" w:type="dxa"/>
            <w:gridSpan w:val="2"/>
          </w:tcPr>
          <w:p w:rsidR="0022383B" w:rsidRPr="00481EF0" w:rsidRDefault="00C56ED9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</w:t>
            </w:r>
            <w:r w:rsidR="0022383B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детей в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профильн</w:t>
            </w:r>
            <w:r w:rsidR="0022383B" w:rsidRPr="00481EF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лагеря</w:t>
            </w:r>
            <w:r w:rsidR="0022383B" w:rsidRPr="00481EF0">
              <w:rPr>
                <w:rFonts w:ascii="Times New Roman" w:hAnsi="Times New Roman" w:cs="Times New Roman"/>
                <w:sz w:val="20"/>
                <w:szCs w:val="20"/>
              </w:rPr>
              <w:t>х дневного пребывания</w:t>
            </w:r>
          </w:p>
          <w:p w:rsidR="005350CE" w:rsidRPr="00481EF0" w:rsidRDefault="0022383B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ED9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5350CE" w:rsidRPr="00481EF0" w:rsidRDefault="005359E0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 семинар</w:t>
            </w:r>
          </w:p>
        </w:tc>
        <w:tc>
          <w:tcPr>
            <w:tcW w:w="3544" w:type="dxa"/>
          </w:tcPr>
          <w:p w:rsidR="0022383B" w:rsidRPr="00481EF0" w:rsidRDefault="0022383B" w:rsidP="00374C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ОО, </w:t>
            </w:r>
          </w:p>
          <w:p w:rsidR="005350CE" w:rsidRPr="00481EF0" w:rsidRDefault="00C2378F" w:rsidP="00C23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ОО, о</w:t>
            </w:r>
            <w:r w:rsidR="0045668E"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тветственные за проведение летних лагерных смен</w:t>
            </w:r>
          </w:p>
        </w:tc>
        <w:tc>
          <w:tcPr>
            <w:tcW w:w="3685" w:type="dxa"/>
            <w:gridSpan w:val="2"/>
          </w:tcPr>
          <w:p w:rsidR="005350CE" w:rsidRPr="00481EF0" w:rsidRDefault="0022383B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-Методические </w:t>
            </w:r>
            <w:r w:rsidR="0045668E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</w:p>
          <w:p w:rsidR="0022383B" w:rsidRPr="00481EF0" w:rsidRDefault="0022383B" w:rsidP="00374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-Трансляция опыта организации профильных смен    </w:t>
            </w:r>
          </w:p>
        </w:tc>
      </w:tr>
      <w:tr w:rsidR="002D39D9" w:rsidRPr="00481EF0" w:rsidTr="00B16EC9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b/>
              </w:rPr>
              <w:t>Дошкольные образовательные организации</w:t>
            </w:r>
          </w:p>
        </w:tc>
      </w:tr>
      <w:tr w:rsidR="002D39D9" w:rsidRPr="00481EF0" w:rsidTr="002A1860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>МДОУ ЦРР-детский сад № 28 (КИП)</w:t>
            </w:r>
          </w:p>
          <w:p w:rsidR="007D1ABE" w:rsidRPr="00481EF0" w:rsidRDefault="007D1ABE" w:rsidP="002D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>Адрес: г. Сочи, ул. Ворошиловская, 5 (телефон 267-29-03)</w:t>
            </w:r>
          </w:p>
        </w:tc>
      </w:tr>
      <w:tr w:rsidR="002D39D9" w:rsidRPr="00481EF0" w:rsidTr="002A1860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 xml:space="preserve">: </w:t>
            </w:r>
            <w:r w:rsidR="00755470" w:rsidRPr="00481EF0">
              <w:rPr>
                <w:rFonts w:ascii="Times New Roman" w:hAnsi="Times New Roman" w:cs="Times New Roman"/>
              </w:rPr>
              <w:t xml:space="preserve"> </w:t>
            </w:r>
            <w:r w:rsidRPr="00481EF0">
              <w:rPr>
                <w:rFonts w:ascii="Times New Roman" w:hAnsi="Times New Roman" w:cs="Times New Roman"/>
              </w:rPr>
              <w:t xml:space="preserve">Эффективная модель консультационного пункта (центра) </w:t>
            </w:r>
          </w:p>
          <w:p w:rsidR="002D39D9" w:rsidRPr="00481EF0" w:rsidRDefault="002D39D9" w:rsidP="00755470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на базе дошкольной образовательной организации</w:t>
            </w:r>
            <w:r w:rsidR="00755470" w:rsidRPr="00481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354E65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2D39D9" w:rsidRPr="00481EF0" w:rsidRDefault="002D39D9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Декабрь 2016, 1 час, МДОУ ЦРР-д/с № 28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Краудфандинг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в ДОО</w:t>
            </w:r>
          </w:p>
        </w:tc>
        <w:tc>
          <w:tcPr>
            <w:tcW w:w="1559" w:type="dxa"/>
          </w:tcPr>
          <w:p w:rsidR="002D39D9" w:rsidRPr="00481EF0" w:rsidRDefault="002D39D9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Представление опыта</w:t>
            </w:r>
          </w:p>
        </w:tc>
        <w:tc>
          <w:tcPr>
            <w:tcW w:w="3544" w:type="dxa"/>
          </w:tcPr>
          <w:p w:rsidR="002D39D9" w:rsidRPr="00481EF0" w:rsidRDefault="002D39D9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Заместители заведующих, ст. воспитатели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краудфандинге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, ознакомление с рекомендациями, основанными на практическом опыте</w:t>
            </w:r>
          </w:p>
          <w:p w:rsidR="004926E6" w:rsidRPr="00481EF0" w:rsidRDefault="004926E6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Диссеминация инновационного опыта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354E65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2D39D9" w:rsidRPr="00481EF0" w:rsidRDefault="002D39D9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Февраль 2017, 1 час, МДОУ ЦРР-д/с № 28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Консультационный центр в ДОО</w:t>
            </w:r>
          </w:p>
        </w:tc>
        <w:tc>
          <w:tcPr>
            <w:tcW w:w="1559" w:type="dxa"/>
          </w:tcPr>
          <w:p w:rsidR="002D39D9" w:rsidRPr="00481EF0" w:rsidRDefault="002D39D9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Методический семинар</w:t>
            </w:r>
          </w:p>
        </w:tc>
        <w:tc>
          <w:tcPr>
            <w:tcW w:w="3544" w:type="dxa"/>
          </w:tcPr>
          <w:p w:rsidR="002D39D9" w:rsidRPr="00481EF0" w:rsidRDefault="002D39D9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Педагоги-участники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инициативных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групп по созданию консультационного центра в ДОО</w:t>
            </w:r>
            <w:r w:rsidR="00354E65" w:rsidRPr="00481EF0">
              <w:rPr>
                <w:rFonts w:ascii="Times New Roman" w:hAnsi="Times New Roman" w:cs="Times New Roman"/>
                <w:sz w:val="20"/>
                <w:szCs w:val="20"/>
              </w:rPr>
              <w:t>, сетевые партнеры</w:t>
            </w:r>
          </w:p>
        </w:tc>
        <w:tc>
          <w:tcPr>
            <w:tcW w:w="3685" w:type="dxa"/>
            <w:gridSpan w:val="2"/>
          </w:tcPr>
          <w:p w:rsidR="002D39D9" w:rsidRPr="00481EF0" w:rsidRDefault="00354E65" w:rsidP="00354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консультационного центра в ДОО</w:t>
            </w:r>
          </w:p>
          <w:p w:rsidR="004926E6" w:rsidRPr="00481EF0" w:rsidRDefault="004926E6" w:rsidP="00354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Диссеминация инновационного опыта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354E65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39D9" w:rsidRPr="0048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2D39D9" w:rsidRPr="00481EF0" w:rsidRDefault="002D39D9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Февраль 2017, 1 час,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МДОУ ЦРР-д/с № 28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работы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консультационного центра в ДОО</w:t>
            </w:r>
          </w:p>
        </w:tc>
        <w:tc>
          <w:tcPr>
            <w:tcW w:w="1559" w:type="dxa"/>
          </w:tcPr>
          <w:p w:rsidR="002D39D9" w:rsidRPr="00481EF0" w:rsidRDefault="002D39D9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Деловая игра</w:t>
            </w:r>
          </w:p>
        </w:tc>
        <w:tc>
          <w:tcPr>
            <w:tcW w:w="3544" w:type="dxa"/>
          </w:tcPr>
          <w:p w:rsidR="002D39D9" w:rsidRPr="00481EF0" w:rsidRDefault="002D39D9" w:rsidP="007D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Педагоги-участники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инициативных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 по созданию консультационного центра в ДОО</w:t>
            </w:r>
            <w:r w:rsidR="00354E65" w:rsidRPr="00481EF0">
              <w:rPr>
                <w:rFonts w:ascii="Times New Roman" w:hAnsi="Times New Roman" w:cs="Times New Roman"/>
                <w:sz w:val="20"/>
                <w:szCs w:val="20"/>
              </w:rPr>
              <w:t>, сетевые партнеры</w:t>
            </w:r>
          </w:p>
        </w:tc>
        <w:tc>
          <w:tcPr>
            <w:tcW w:w="3685" w:type="dxa"/>
            <w:gridSpan w:val="2"/>
          </w:tcPr>
          <w:p w:rsidR="002D39D9" w:rsidRPr="00481EF0" w:rsidRDefault="004926E6" w:rsidP="00354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Методические рекомендации</w:t>
            </w:r>
            <w:r w:rsidR="00354E65"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26E6" w:rsidRPr="00481EF0" w:rsidRDefault="004926E6" w:rsidP="00354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Диссеминация инновационного опыта</w:t>
            </w:r>
          </w:p>
        </w:tc>
      </w:tr>
      <w:tr w:rsidR="002D39D9" w:rsidRPr="00481EF0" w:rsidTr="002729F4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lastRenderedPageBreak/>
              <w:t xml:space="preserve">МДОБУ </w:t>
            </w:r>
            <w:proofErr w:type="gramStart"/>
            <w:r w:rsidRPr="00481EF0">
              <w:rPr>
                <w:rFonts w:ascii="Times New Roman" w:hAnsi="Times New Roman" w:cs="Times New Roman"/>
                <w:b/>
                <w:i/>
              </w:rPr>
              <w:t>детский</w:t>
            </w:r>
            <w:proofErr w:type="gramEnd"/>
            <w:r w:rsidRPr="00481EF0">
              <w:rPr>
                <w:rFonts w:ascii="Times New Roman" w:hAnsi="Times New Roman" w:cs="Times New Roman"/>
                <w:b/>
                <w:i/>
              </w:rPr>
              <w:t xml:space="preserve"> сад комбинированного вида № 67 (КИП, МИП)</w:t>
            </w:r>
          </w:p>
          <w:p w:rsidR="007D1ABE" w:rsidRPr="00481EF0" w:rsidRDefault="007D1ABE" w:rsidP="002D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 xml:space="preserve">Адрес: г. Сочи, ул. </w:t>
            </w:r>
            <w:proofErr w:type="gramStart"/>
            <w:r w:rsidRPr="00481EF0">
              <w:rPr>
                <w:rFonts w:ascii="Times New Roman" w:hAnsi="Times New Roman" w:cs="Times New Roman"/>
                <w:i/>
              </w:rPr>
              <w:t>Ясногорская</w:t>
            </w:r>
            <w:proofErr w:type="gramEnd"/>
            <w:r w:rsidRPr="00481EF0">
              <w:rPr>
                <w:rFonts w:ascii="Times New Roman" w:hAnsi="Times New Roman" w:cs="Times New Roman"/>
                <w:i/>
              </w:rPr>
              <w:t>, 8 (телефон 267-29-91)</w:t>
            </w:r>
          </w:p>
        </w:tc>
      </w:tr>
      <w:tr w:rsidR="002D39D9" w:rsidRPr="00481EF0" w:rsidTr="002729F4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>: Разработка содержания и создание условий для реализации образовательной программы  «Юный эколог Кубани»</w:t>
            </w:r>
          </w:p>
          <w:p w:rsidR="002D39D9" w:rsidRPr="00481EF0" w:rsidRDefault="002D39D9" w:rsidP="007D1ABE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 xml:space="preserve">как регионального компонента ООП </w:t>
            </w:r>
            <w:proofErr w:type="gramStart"/>
            <w:r w:rsidRPr="00481EF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13.10.2016 г.</w:t>
            </w:r>
          </w:p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№67</w:t>
            </w:r>
          </w:p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современных образовательных технологий в реализации образовательных областей ФГОС </w:t>
            </w:r>
            <w:proofErr w:type="gramStart"/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Информационно-методический семинар</w:t>
            </w:r>
          </w:p>
        </w:tc>
        <w:tc>
          <w:tcPr>
            <w:tcW w:w="3544" w:type="dxa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партнеры МДОУ детского сада комбинированного вида №67 г. Сочи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Сетевое взаимодействие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 г.</w:t>
            </w:r>
          </w:p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№67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действий через организацию опытно-экспериментальной деятельности.</w:t>
            </w:r>
          </w:p>
        </w:tc>
        <w:tc>
          <w:tcPr>
            <w:tcW w:w="1559" w:type="dxa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лаборатория </w:t>
            </w:r>
          </w:p>
        </w:tc>
        <w:tc>
          <w:tcPr>
            <w:tcW w:w="3544" w:type="dxa"/>
          </w:tcPr>
          <w:p w:rsidR="002D39D9" w:rsidRPr="00481EF0" w:rsidRDefault="002D39D9" w:rsidP="004926E6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партнеры МДОУ детского сада комбинированного вида №67 г. Сочи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4926E6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педагогов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17.02.2016 г.</w:t>
            </w:r>
          </w:p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№67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образовательной деятельности по программе «Юный эколог Кубани»</w:t>
            </w:r>
          </w:p>
        </w:tc>
        <w:tc>
          <w:tcPr>
            <w:tcW w:w="1559" w:type="dxa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3544" w:type="dxa"/>
          </w:tcPr>
          <w:p w:rsidR="002D39D9" w:rsidRPr="00481EF0" w:rsidRDefault="002D39D9" w:rsidP="004926E6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партнеры МДОУ детского сада комбинированного вида №67 г. Сочи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4926E6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педагогов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16.03.2016 г.</w:t>
            </w:r>
          </w:p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 г. Краснодар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образовательной деятельности по программе «Юный эколог Кубани»</w:t>
            </w:r>
          </w:p>
        </w:tc>
        <w:tc>
          <w:tcPr>
            <w:tcW w:w="1559" w:type="dxa"/>
          </w:tcPr>
          <w:p w:rsidR="002D39D9" w:rsidRPr="00481EF0" w:rsidRDefault="002D39D9" w:rsidP="004926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3544" w:type="dxa"/>
          </w:tcPr>
          <w:p w:rsidR="002D39D9" w:rsidRPr="00481EF0" w:rsidRDefault="002D39D9" w:rsidP="0049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партнеры МДОУ детского сада комбинированного вида №67 г. Сочи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49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профессионального мастерства педагогов</w:t>
            </w:r>
          </w:p>
        </w:tc>
      </w:tr>
      <w:tr w:rsidR="002D39D9" w:rsidRPr="00481EF0" w:rsidTr="002729F4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 xml:space="preserve">МДОУ </w:t>
            </w:r>
            <w:proofErr w:type="gramStart"/>
            <w:r w:rsidRPr="00481EF0">
              <w:rPr>
                <w:rFonts w:ascii="Times New Roman" w:hAnsi="Times New Roman" w:cs="Times New Roman"/>
                <w:b/>
                <w:i/>
              </w:rPr>
              <w:t>детский</w:t>
            </w:r>
            <w:proofErr w:type="gramEnd"/>
            <w:r w:rsidRPr="00481EF0">
              <w:rPr>
                <w:rFonts w:ascii="Times New Roman" w:hAnsi="Times New Roman" w:cs="Times New Roman"/>
                <w:b/>
                <w:i/>
              </w:rPr>
              <w:t xml:space="preserve"> сад № 79 (КИП, МИП)</w:t>
            </w:r>
          </w:p>
          <w:p w:rsidR="004926E6" w:rsidRPr="00481EF0" w:rsidRDefault="004926E6" w:rsidP="002D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 xml:space="preserve">Адрес: г. Сочи, ул. </w:t>
            </w:r>
            <w:proofErr w:type="spellStart"/>
            <w:r w:rsidRPr="00481EF0">
              <w:rPr>
                <w:rFonts w:ascii="Times New Roman" w:hAnsi="Times New Roman" w:cs="Times New Roman"/>
                <w:i/>
              </w:rPr>
              <w:t>Чебрикова</w:t>
            </w:r>
            <w:proofErr w:type="spellEnd"/>
            <w:r w:rsidRPr="00481EF0">
              <w:rPr>
                <w:rFonts w:ascii="Times New Roman" w:hAnsi="Times New Roman" w:cs="Times New Roman"/>
                <w:i/>
              </w:rPr>
              <w:t>, 1а (телефон 261-41-60)</w:t>
            </w:r>
          </w:p>
        </w:tc>
      </w:tr>
      <w:tr w:rsidR="002D39D9" w:rsidRPr="00481EF0" w:rsidTr="002729F4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>: Развитие конструктивной деятельности  и технического творчества дошкольников</w:t>
            </w:r>
          </w:p>
          <w:p w:rsidR="002D39D9" w:rsidRPr="00481EF0" w:rsidRDefault="002D39D9" w:rsidP="004926E6">
            <w:pPr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 xml:space="preserve"> через LEGO- конструирование  и робототехнику «</w:t>
            </w:r>
            <w:proofErr w:type="spellStart"/>
            <w:r w:rsidRPr="00481EF0">
              <w:rPr>
                <w:rFonts w:ascii="Times New Roman" w:hAnsi="Times New Roman" w:cs="Times New Roman"/>
              </w:rPr>
              <w:t>ВеДуша</w:t>
            </w:r>
            <w:proofErr w:type="spellEnd"/>
            <w:r w:rsidRPr="00481EF0">
              <w:rPr>
                <w:rFonts w:ascii="Times New Roman" w:hAnsi="Times New Roman" w:cs="Times New Roman"/>
              </w:rPr>
              <w:t>»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24.08.2016г., 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с 10.00 – 12.00, 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МДОУ №79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4926E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«Совместно-самостоятельная деятельность детей и взрослых по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-конструированию и робототехнике».</w:t>
            </w:r>
          </w:p>
        </w:tc>
        <w:tc>
          <w:tcPr>
            <w:tcW w:w="1559" w:type="dxa"/>
          </w:tcPr>
          <w:p w:rsidR="002D39D9" w:rsidRPr="00481EF0" w:rsidRDefault="002D39D9" w:rsidP="004926E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Информационно-методический семинар</w:t>
            </w:r>
          </w:p>
          <w:p w:rsidR="002D39D9" w:rsidRPr="00481EF0" w:rsidRDefault="002D39D9" w:rsidP="004926E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D39D9" w:rsidRPr="00481EF0" w:rsidRDefault="002D39D9" w:rsidP="004926E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Руководители, заместители, педагоги ДОО   г. Сочи 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2D39D9" w:rsidRPr="00481EF0" w:rsidRDefault="002D39D9" w:rsidP="004926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Авторские презентации. Диссеминация практического опыта МДОУ №79 по проекту «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ВеДуша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Сетевое взаимодействие с ДОО г. Сочи (ДОО № 67, 120, 86,19) и г. Армавира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4926E6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2D39D9" w:rsidRPr="00481EF0" w:rsidRDefault="002D39D9" w:rsidP="004926E6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28.01.2017г.</w:t>
            </w:r>
          </w:p>
          <w:p w:rsidR="002D39D9" w:rsidRPr="00481EF0" w:rsidRDefault="002D39D9" w:rsidP="004926E6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с 13-00 – 16-00, </w:t>
            </w:r>
          </w:p>
          <w:p w:rsidR="002D39D9" w:rsidRPr="00481EF0" w:rsidRDefault="002D39D9" w:rsidP="004926E6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МДОУ №79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4926E6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«Качество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условиях реализации ФГОС ДО»</w:t>
            </w:r>
          </w:p>
          <w:p w:rsidR="002D39D9" w:rsidRPr="00481EF0" w:rsidRDefault="002D39D9" w:rsidP="004926E6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9D9" w:rsidRPr="00481EF0" w:rsidRDefault="002D39D9" w:rsidP="004926E6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Научно-практический семинар для  педагогов ДОО</w:t>
            </w:r>
          </w:p>
        </w:tc>
        <w:tc>
          <w:tcPr>
            <w:tcW w:w="3544" w:type="dxa"/>
          </w:tcPr>
          <w:p w:rsidR="002D39D9" w:rsidRPr="00481EF0" w:rsidRDefault="002D39D9" w:rsidP="004926E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Руководители, заместители, педагоги ДОО   г. Сочи №76, 86, 120, 67, 45, 19</w:t>
            </w:r>
          </w:p>
          <w:p w:rsidR="002D39D9" w:rsidRPr="00481EF0" w:rsidRDefault="002D39D9" w:rsidP="004926E6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Армавир ДО №4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4926E6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Авторские презентации. Диссеминация практического опыта детских садов г. Сочи.</w:t>
            </w:r>
          </w:p>
          <w:p w:rsidR="002D39D9" w:rsidRPr="00481EF0" w:rsidRDefault="002D39D9" w:rsidP="004926E6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Сетевое взаимодействие с ДОО г. Сочи (ДОО № 67, 120, 86, 19), г. Армавира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11.00 - 13.00,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МДОУ №79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образовательным областям в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совместной-самостоятельной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детей и взрослых по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-конструированию и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робототехнике</w:t>
            </w:r>
          </w:p>
        </w:tc>
        <w:tc>
          <w:tcPr>
            <w:tcW w:w="1559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класс</w:t>
            </w:r>
          </w:p>
        </w:tc>
        <w:tc>
          <w:tcPr>
            <w:tcW w:w="3544" w:type="dxa"/>
          </w:tcPr>
          <w:p w:rsidR="002D39D9" w:rsidRPr="00481EF0" w:rsidRDefault="002D39D9" w:rsidP="004926E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Руководители, заместители, педагоги ДОО   г. Сочи №76, 86, 120, 67, 45, 19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Армавир ДОО №4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4926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Диссеминация практического опыта МДОУ №79 г. Сочи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Сетевое взаимодействие с ДОО г. Сочи (ДОО № 67, 120, 86,19), г. Армавира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36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09.06.2017г.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11.00 - 13.00,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МДОУ №79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Конструктивный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Форд-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Баяр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образовательным областям ФГОС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(дети ДОО покажут свои успехи в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-конструировании по образовательным областям ФГОС)</w:t>
            </w:r>
          </w:p>
        </w:tc>
        <w:tc>
          <w:tcPr>
            <w:tcW w:w="1559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Экспресс-маршрут</w:t>
            </w:r>
          </w:p>
        </w:tc>
        <w:tc>
          <w:tcPr>
            <w:tcW w:w="3544" w:type="dxa"/>
          </w:tcPr>
          <w:p w:rsidR="002D39D9" w:rsidRPr="00481EF0" w:rsidRDefault="002D39D9" w:rsidP="004926E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Команды детей ДОО г. Сочи, педагоги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Обмен опытом между детьми и педагогами ДОО г. Сочи,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сетевое взаимодействие с ДОО г. Сочи</w:t>
            </w:r>
          </w:p>
        </w:tc>
      </w:tr>
      <w:tr w:rsidR="002D39D9" w:rsidRPr="00481EF0" w:rsidTr="005855EF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 xml:space="preserve">МДОБУ центр развития ребенка – </w:t>
            </w:r>
            <w:proofErr w:type="gramStart"/>
            <w:r w:rsidRPr="00481EF0">
              <w:rPr>
                <w:rFonts w:ascii="Times New Roman" w:hAnsi="Times New Roman" w:cs="Times New Roman"/>
                <w:b/>
                <w:i/>
              </w:rPr>
              <w:t>детский</w:t>
            </w:r>
            <w:proofErr w:type="gramEnd"/>
            <w:r w:rsidRPr="00481EF0">
              <w:rPr>
                <w:rFonts w:ascii="Times New Roman" w:hAnsi="Times New Roman" w:cs="Times New Roman"/>
                <w:b/>
                <w:i/>
              </w:rPr>
              <w:t xml:space="preserve"> сад №86 (МИП)</w:t>
            </w:r>
          </w:p>
          <w:p w:rsidR="004926E6" w:rsidRPr="00481EF0" w:rsidRDefault="004926E6" w:rsidP="002D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 xml:space="preserve">Адрес: г. Сочи, ул. </w:t>
            </w:r>
            <w:proofErr w:type="gramStart"/>
            <w:r w:rsidRPr="00481EF0">
              <w:rPr>
                <w:rFonts w:ascii="Times New Roman" w:hAnsi="Times New Roman" w:cs="Times New Roman"/>
                <w:i/>
              </w:rPr>
              <w:t>Абрикосовая</w:t>
            </w:r>
            <w:proofErr w:type="gramEnd"/>
            <w:r w:rsidRPr="00481EF0">
              <w:rPr>
                <w:rFonts w:ascii="Times New Roman" w:hAnsi="Times New Roman" w:cs="Times New Roman"/>
                <w:i/>
              </w:rPr>
              <w:t>, 2 (телефон 298-27-36)</w:t>
            </w:r>
          </w:p>
        </w:tc>
      </w:tr>
      <w:tr w:rsidR="002D39D9" w:rsidRPr="00481EF0" w:rsidTr="005855EF">
        <w:tc>
          <w:tcPr>
            <w:tcW w:w="14992" w:type="dxa"/>
            <w:gridSpan w:val="8"/>
          </w:tcPr>
          <w:p w:rsidR="002D39D9" w:rsidRPr="00481EF0" w:rsidRDefault="002D39D9" w:rsidP="002D39D9">
            <w:pPr>
              <w:tabs>
                <w:tab w:val="left" w:pos="219"/>
              </w:tabs>
              <w:jc w:val="center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b/>
              </w:rPr>
              <w:t>Тема инновационного проекта</w:t>
            </w:r>
            <w:r w:rsidRPr="00481EF0">
              <w:rPr>
                <w:rFonts w:ascii="Times New Roman" w:hAnsi="Times New Roman" w:cs="Times New Roman"/>
              </w:rPr>
              <w:t xml:space="preserve">: Дошкольная образовательная организация как центр социокультурного партнерства в работе с детьми, </w:t>
            </w:r>
          </w:p>
          <w:p w:rsidR="002D39D9" w:rsidRPr="00481EF0" w:rsidRDefault="002D39D9" w:rsidP="004926E6">
            <w:pPr>
              <w:tabs>
                <w:tab w:val="left" w:pos="21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1EF0">
              <w:rPr>
                <w:rFonts w:ascii="Times New Roman" w:hAnsi="Times New Roman" w:cs="Times New Roman"/>
              </w:rPr>
              <w:t>охваченными</w:t>
            </w:r>
            <w:proofErr w:type="gramEnd"/>
            <w:r w:rsidRPr="00481EF0">
              <w:rPr>
                <w:rFonts w:ascii="Times New Roman" w:hAnsi="Times New Roman" w:cs="Times New Roman"/>
              </w:rPr>
              <w:t xml:space="preserve"> и не охваченными дошкольным образованием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2D39D9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6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3 ноября 2016г., продолжительность – 2 часа, 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место – МДОБУ №86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Семейный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по БДД «Одни правила – для всех»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(с привлечением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соцпартнеров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Конкурс (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Воспитанники ДОО и их родители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Выстраивание партнерских отношений ДОО и семей воспитанников.</w:t>
            </w:r>
          </w:p>
          <w:p w:rsidR="004926E6" w:rsidRPr="00481EF0" w:rsidRDefault="004926E6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Трансляция опыта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2D39D9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6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20 января 2017г., продолжительность – 2 часа,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место – МДОБУ №86.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социокультурного центра для родителей и детей дошкольного возраста».</w:t>
            </w:r>
          </w:p>
        </w:tc>
        <w:tc>
          <w:tcPr>
            <w:tcW w:w="1559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Информационно-практический семинар</w:t>
            </w:r>
          </w:p>
        </w:tc>
        <w:tc>
          <w:tcPr>
            <w:tcW w:w="3544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Руководители, педагоги ДОО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профессионального мастерства педагогов в вопросах взаимодействия с семьями детей, не посещающих  ДОО. </w:t>
            </w:r>
          </w:p>
          <w:p w:rsidR="002D39D9" w:rsidRPr="00481EF0" w:rsidRDefault="004926E6" w:rsidP="00E2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Трансляция опыта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2D39D9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6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20 апреля 2017г., продолжительность – 2 часа, 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– МДОБУ №86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семейный конкурс «Будь природе другом», посвященный празднованию Дня Земли</w:t>
            </w:r>
          </w:p>
        </w:tc>
        <w:tc>
          <w:tcPr>
            <w:tcW w:w="1559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Конкурс (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Воспитанники ДОО и их родители</w:t>
            </w:r>
          </w:p>
        </w:tc>
        <w:tc>
          <w:tcPr>
            <w:tcW w:w="3685" w:type="dxa"/>
            <w:gridSpan w:val="2"/>
          </w:tcPr>
          <w:p w:rsidR="004926E6" w:rsidRPr="00481EF0" w:rsidRDefault="002D39D9" w:rsidP="004926E6">
            <w:pPr>
              <w:jc w:val="both"/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Закрепление и расширение  знаний детей старшего дошкольного возраста по экологическому воспитанию, установление дружеских контактов между воспитанниками, их родителями и педагогами ДОО</w:t>
            </w:r>
            <w:r w:rsidR="004926E6" w:rsidRPr="00481EF0">
              <w:rPr>
                <w:rFonts w:ascii="Times New Roman" w:hAnsi="Times New Roman" w:cs="Times New Roman"/>
              </w:rPr>
              <w:t xml:space="preserve"> </w:t>
            </w:r>
          </w:p>
          <w:p w:rsidR="002D39D9" w:rsidRPr="00481EF0" w:rsidRDefault="004926E6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Трансляция опыта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2D39D9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6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23 июня 2017г., продолжительность – 2 часа, 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место – МДОБУ №86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 взаимодействия ДОО с родителями, воспитывающими ребенка с ОВЗ».</w:t>
            </w:r>
          </w:p>
        </w:tc>
        <w:tc>
          <w:tcPr>
            <w:tcW w:w="1559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</w:t>
            </w:r>
          </w:p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Руководители, педагоги ДОО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49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 организации взаимодействия ДОО с родителями детей с ОВЗ</w:t>
            </w:r>
          </w:p>
        </w:tc>
      </w:tr>
      <w:tr w:rsidR="002D39D9" w:rsidRPr="00481EF0" w:rsidTr="002A1860">
        <w:tc>
          <w:tcPr>
            <w:tcW w:w="14992" w:type="dxa"/>
            <w:gridSpan w:val="8"/>
          </w:tcPr>
          <w:p w:rsidR="002D39D9" w:rsidRPr="00481EF0" w:rsidRDefault="002D39D9" w:rsidP="002D39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EF0">
              <w:rPr>
                <w:rFonts w:ascii="Times New Roman" w:hAnsi="Times New Roman" w:cs="Times New Roman"/>
                <w:b/>
                <w:i/>
              </w:rPr>
              <w:t xml:space="preserve">МДОБУ центр развития ребёнка – </w:t>
            </w:r>
            <w:proofErr w:type="gramStart"/>
            <w:r w:rsidRPr="00481EF0">
              <w:rPr>
                <w:rFonts w:ascii="Times New Roman" w:hAnsi="Times New Roman" w:cs="Times New Roman"/>
                <w:b/>
                <w:i/>
              </w:rPr>
              <w:t>детский</w:t>
            </w:r>
            <w:proofErr w:type="gramEnd"/>
            <w:r w:rsidRPr="00481EF0">
              <w:rPr>
                <w:rFonts w:ascii="Times New Roman" w:hAnsi="Times New Roman" w:cs="Times New Roman"/>
                <w:b/>
                <w:i/>
              </w:rPr>
              <w:t xml:space="preserve"> сад № 118 г. Сочи (КИП)</w:t>
            </w:r>
          </w:p>
          <w:p w:rsidR="00E22241" w:rsidRPr="00481EF0" w:rsidRDefault="00E22241" w:rsidP="002D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i/>
              </w:rPr>
              <w:t xml:space="preserve">Адрес: г. Сочи, ул. </w:t>
            </w:r>
            <w:proofErr w:type="gramStart"/>
            <w:r w:rsidRPr="00481EF0">
              <w:rPr>
                <w:rFonts w:ascii="Times New Roman" w:hAnsi="Times New Roman" w:cs="Times New Roman"/>
                <w:i/>
              </w:rPr>
              <w:t>Партизанская</w:t>
            </w:r>
            <w:proofErr w:type="gramEnd"/>
            <w:r w:rsidRPr="00481EF0">
              <w:rPr>
                <w:rFonts w:ascii="Times New Roman" w:hAnsi="Times New Roman" w:cs="Times New Roman"/>
                <w:i/>
              </w:rPr>
              <w:t>, 16 (телефон 270-25-07)</w:t>
            </w:r>
          </w:p>
        </w:tc>
      </w:tr>
      <w:tr w:rsidR="002D39D9" w:rsidRPr="00481EF0" w:rsidTr="002A1860">
        <w:tc>
          <w:tcPr>
            <w:tcW w:w="14992" w:type="dxa"/>
            <w:gridSpan w:val="8"/>
          </w:tcPr>
          <w:p w:rsidR="002D39D9" w:rsidRPr="00481EF0" w:rsidRDefault="002D39D9" w:rsidP="00E22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F0">
              <w:rPr>
                <w:rFonts w:ascii="Times New Roman" w:hAnsi="Times New Roman" w:cs="Times New Roman"/>
                <w:b/>
              </w:rPr>
              <w:t xml:space="preserve">Тема инновационного проекта: </w:t>
            </w:r>
            <w:r w:rsidRPr="00481EF0">
              <w:rPr>
                <w:rFonts w:ascii="Times New Roman" w:hAnsi="Times New Roman" w:cs="Times New Roman"/>
              </w:rPr>
              <w:t>«Ступень успеха» (создание модели организации поисково-исследовательской деятельности дошкольников в условиях дошкольной образовательной организации с использованием возможностей социального партнёрства)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2D39D9" w:rsidRPr="00481EF0" w:rsidRDefault="002D39D9" w:rsidP="00E22241">
            <w:pPr>
              <w:tabs>
                <w:tab w:val="left" w:pos="518"/>
                <w:tab w:val="center" w:pos="1160"/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12.09.2016г.,</w:t>
            </w:r>
          </w:p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 10.00, 3ч.,</w:t>
            </w:r>
          </w:p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зеленый театр МДОБУ </w:t>
            </w:r>
          </w:p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проектно-исследовательской деятельности в МДОБУ центр развития </w:t>
            </w:r>
            <w:proofErr w:type="gram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ребёнка-детский</w:t>
            </w:r>
            <w:proofErr w:type="gram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сад 118 г. Сочи в рамках проекта-победителя краевого конкурса среди ДОО, внедряющих инновационные образовательные программы в 2015г.</w:t>
            </w:r>
          </w:p>
        </w:tc>
        <w:tc>
          <w:tcPr>
            <w:tcW w:w="1559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Городской семинар</w:t>
            </w:r>
          </w:p>
        </w:tc>
        <w:tc>
          <w:tcPr>
            <w:tcW w:w="3544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Заведующие ДОО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предлагаемых методических материалов в практике учебно-воспитательной деятельности дошкольных образовательных организаций г. Сочи 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24.11.2016г.,    </w:t>
            </w:r>
          </w:p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в 10.00, 2,5ч, </w:t>
            </w:r>
          </w:p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МДОБУ </w:t>
            </w:r>
          </w:p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программы и учебно-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методического комплекта  кружка дополнительного образования «Азбука юного </w:t>
            </w:r>
            <w:proofErr w:type="spellStart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робинзона</w:t>
            </w:r>
            <w:proofErr w:type="spellEnd"/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 Черноморского побережья Кавказа» </w:t>
            </w:r>
          </w:p>
        </w:tc>
        <w:tc>
          <w:tcPr>
            <w:tcW w:w="1559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опыта работы</w:t>
            </w:r>
          </w:p>
        </w:tc>
        <w:tc>
          <w:tcPr>
            <w:tcW w:w="3544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 города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использование </w:t>
            </w: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и учебно-методического комплекта кружка в непосредственно-образовательной деятельности с воспитанниками и работе кружков дополнительного образования ДОО г. Сочи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36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15.02.2017г.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«О работе  МДОБУ № 118 в статусе краевой инновационной площадки»</w:t>
            </w:r>
          </w:p>
        </w:tc>
        <w:tc>
          <w:tcPr>
            <w:tcW w:w="1559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Отчёт руководителя МДОБУ</w:t>
            </w:r>
          </w:p>
        </w:tc>
        <w:tc>
          <w:tcPr>
            <w:tcW w:w="3544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Педагогическая общественность города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Внедрение опыта работы краевой инновационной площадки в образовательную деятельность ДОО г. Сочи</w:t>
            </w:r>
          </w:p>
        </w:tc>
      </w:tr>
      <w:tr w:rsidR="002D39D9" w:rsidRPr="00481EF0" w:rsidTr="00441481">
        <w:tc>
          <w:tcPr>
            <w:tcW w:w="407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11.04.2017г.,</w:t>
            </w:r>
          </w:p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в .10.00, 3 ч, </w:t>
            </w:r>
          </w:p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актовый зал МДОБУ № 118</w:t>
            </w:r>
          </w:p>
        </w:tc>
        <w:tc>
          <w:tcPr>
            <w:tcW w:w="3261" w:type="dxa"/>
            <w:gridSpan w:val="2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«Приглашение к открытию»</w:t>
            </w:r>
          </w:p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(презентация проектов и исследовательских работ)</w:t>
            </w:r>
          </w:p>
        </w:tc>
        <w:tc>
          <w:tcPr>
            <w:tcW w:w="1559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конференция </w:t>
            </w:r>
          </w:p>
        </w:tc>
        <w:tc>
          <w:tcPr>
            <w:tcW w:w="3544" w:type="dxa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Педагоги города</w:t>
            </w:r>
          </w:p>
        </w:tc>
        <w:tc>
          <w:tcPr>
            <w:tcW w:w="3685" w:type="dxa"/>
            <w:gridSpan w:val="2"/>
          </w:tcPr>
          <w:p w:rsidR="002D39D9" w:rsidRPr="00481EF0" w:rsidRDefault="002D39D9" w:rsidP="00E2224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F0">
              <w:rPr>
                <w:rFonts w:ascii="Times New Roman" w:hAnsi="Times New Roman" w:cs="Times New Roman"/>
                <w:sz w:val="20"/>
                <w:szCs w:val="20"/>
              </w:rPr>
              <w:t>Расширение системы контактов и повышение качества взаимодействия МДОБУ № 118 с социальными партнерами и педагогическим сообществом на муниципальном, краевом и федеральном уровне</w:t>
            </w:r>
          </w:p>
        </w:tc>
      </w:tr>
    </w:tbl>
    <w:p w:rsidR="00571F58" w:rsidRPr="00481EF0" w:rsidRDefault="00571F58" w:rsidP="00E222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2241" w:rsidRPr="00481EF0" w:rsidRDefault="00E22241" w:rsidP="00E222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2241" w:rsidRPr="00481EF0" w:rsidRDefault="00E22241" w:rsidP="00E222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2241" w:rsidRPr="00481EF0" w:rsidRDefault="00E22241" w:rsidP="00E22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F0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481EF0">
        <w:rPr>
          <w:rFonts w:ascii="Times New Roman" w:hAnsi="Times New Roman" w:cs="Times New Roman"/>
          <w:sz w:val="28"/>
          <w:szCs w:val="28"/>
        </w:rPr>
        <w:tab/>
      </w:r>
      <w:r w:rsidRPr="00481EF0">
        <w:rPr>
          <w:rFonts w:ascii="Times New Roman" w:hAnsi="Times New Roman" w:cs="Times New Roman"/>
          <w:sz w:val="28"/>
          <w:szCs w:val="28"/>
        </w:rPr>
        <w:tab/>
      </w:r>
      <w:r w:rsidRPr="00481EF0">
        <w:rPr>
          <w:rFonts w:ascii="Times New Roman" w:hAnsi="Times New Roman" w:cs="Times New Roman"/>
          <w:sz w:val="28"/>
          <w:szCs w:val="28"/>
        </w:rPr>
        <w:tab/>
      </w:r>
      <w:r w:rsidRPr="00481EF0">
        <w:rPr>
          <w:rFonts w:ascii="Times New Roman" w:hAnsi="Times New Roman" w:cs="Times New Roman"/>
          <w:sz w:val="28"/>
          <w:szCs w:val="28"/>
        </w:rPr>
        <w:tab/>
      </w:r>
      <w:r w:rsidRPr="00481EF0">
        <w:rPr>
          <w:rFonts w:ascii="Times New Roman" w:hAnsi="Times New Roman" w:cs="Times New Roman"/>
          <w:sz w:val="28"/>
          <w:szCs w:val="28"/>
        </w:rPr>
        <w:tab/>
      </w:r>
      <w:r w:rsidRPr="00481EF0">
        <w:rPr>
          <w:rFonts w:ascii="Times New Roman" w:hAnsi="Times New Roman" w:cs="Times New Roman"/>
          <w:sz w:val="28"/>
          <w:szCs w:val="28"/>
        </w:rPr>
        <w:tab/>
      </w:r>
      <w:r w:rsidRPr="00481EF0">
        <w:rPr>
          <w:rFonts w:ascii="Times New Roman" w:hAnsi="Times New Roman" w:cs="Times New Roman"/>
          <w:sz w:val="28"/>
          <w:szCs w:val="28"/>
        </w:rPr>
        <w:tab/>
      </w:r>
      <w:r w:rsidRPr="00481EF0">
        <w:rPr>
          <w:rFonts w:ascii="Times New Roman" w:hAnsi="Times New Roman" w:cs="Times New Roman"/>
          <w:sz w:val="28"/>
          <w:szCs w:val="28"/>
        </w:rPr>
        <w:tab/>
      </w:r>
      <w:r w:rsidRPr="00481EF0">
        <w:rPr>
          <w:rFonts w:ascii="Times New Roman" w:hAnsi="Times New Roman" w:cs="Times New Roman"/>
          <w:sz w:val="28"/>
          <w:szCs w:val="28"/>
        </w:rPr>
        <w:tab/>
      </w:r>
      <w:r w:rsidRPr="00481EF0">
        <w:rPr>
          <w:rFonts w:ascii="Times New Roman" w:hAnsi="Times New Roman" w:cs="Times New Roman"/>
          <w:sz w:val="28"/>
          <w:szCs w:val="28"/>
        </w:rPr>
        <w:tab/>
      </w:r>
      <w:r w:rsidRPr="00481EF0">
        <w:rPr>
          <w:rFonts w:ascii="Times New Roman" w:hAnsi="Times New Roman" w:cs="Times New Roman"/>
          <w:sz w:val="28"/>
          <w:szCs w:val="28"/>
        </w:rPr>
        <w:tab/>
      </w:r>
      <w:r w:rsidRPr="00481EF0">
        <w:rPr>
          <w:rFonts w:ascii="Times New Roman" w:hAnsi="Times New Roman" w:cs="Times New Roman"/>
          <w:sz w:val="28"/>
          <w:szCs w:val="28"/>
        </w:rPr>
        <w:tab/>
      </w:r>
      <w:r w:rsidRPr="00481EF0">
        <w:rPr>
          <w:rFonts w:ascii="Times New Roman" w:hAnsi="Times New Roman" w:cs="Times New Roman"/>
          <w:sz w:val="28"/>
          <w:szCs w:val="28"/>
        </w:rPr>
        <w:tab/>
        <w:t>О.Н. Медведева</w:t>
      </w:r>
    </w:p>
    <w:sectPr w:rsidR="00E22241" w:rsidRPr="00481EF0" w:rsidSect="0030532C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93"/>
    <w:rsid w:val="00004B11"/>
    <w:rsid w:val="00016B66"/>
    <w:rsid w:val="00066CCC"/>
    <w:rsid w:val="00094CB3"/>
    <w:rsid w:val="000A297D"/>
    <w:rsid w:val="000D2567"/>
    <w:rsid w:val="000D4F4F"/>
    <w:rsid w:val="00116C6F"/>
    <w:rsid w:val="0012638C"/>
    <w:rsid w:val="00136C1C"/>
    <w:rsid w:val="001546E6"/>
    <w:rsid w:val="00185164"/>
    <w:rsid w:val="001A172E"/>
    <w:rsid w:val="001B79DE"/>
    <w:rsid w:val="001D5D4B"/>
    <w:rsid w:val="001E2035"/>
    <w:rsid w:val="002040B3"/>
    <w:rsid w:val="00222D6A"/>
    <w:rsid w:val="0022383B"/>
    <w:rsid w:val="00226C5B"/>
    <w:rsid w:val="00262DB6"/>
    <w:rsid w:val="002729F4"/>
    <w:rsid w:val="0028760C"/>
    <w:rsid w:val="0029609B"/>
    <w:rsid w:val="002A1860"/>
    <w:rsid w:val="002B733F"/>
    <w:rsid w:val="002C7899"/>
    <w:rsid w:val="002D39D9"/>
    <w:rsid w:val="002E3061"/>
    <w:rsid w:val="002E5F93"/>
    <w:rsid w:val="0030532C"/>
    <w:rsid w:val="00322635"/>
    <w:rsid w:val="00354E65"/>
    <w:rsid w:val="00374C5D"/>
    <w:rsid w:val="00423171"/>
    <w:rsid w:val="00441481"/>
    <w:rsid w:val="0045668E"/>
    <w:rsid w:val="00481EF0"/>
    <w:rsid w:val="004824D9"/>
    <w:rsid w:val="004926E6"/>
    <w:rsid w:val="004B4848"/>
    <w:rsid w:val="004C5ADE"/>
    <w:rsid w:val="00502D25"/>
    <w:rsid w:val="005301D5"/>
    <w:rsid w:val="005350CE"/>
    <w:rsid w:val="005359E0"/>
    <w:rsid w:val="00571F58"/>
    <w:rsid w:val="00575C92"/>
    <w:rsid w:val="00583580"/>
    <w:rsid w:val="005855EF"/>
    <w:rsid w:val="005A74B6"/>
    <w:rsid w:val="005C708C"/>
    <w:rsid w:val="005E7C58"/>
    <w:rsid w:val="00646ABD"/>
    <w:rsid w:val="00661B30"/>
    <w:rsid w:val="00662A04"/>
    <w:rsid w:val="00665AEE"/>
    <w:rsid w:val="0069018F"/>
    <w:rsid w:val="006A69A4"/>
    <w:rsid w:val="00736014"/>
    <w:rsid w:val="00755470"/>
    <w:rsid w:val="00774D11"/>
    <w:rsid w:val="00777F86"/>
    <w:rsid w:val="00797056"/>
    <w:rsid w:val="007A1807"/>
    <w:rsid w:val="007D1ABE"/>
    <w:rsid w:val="007F6CF2"/>
    <w:rsid w:val="0081375A"/>
    <w:rsid w:val="0081714C"/>
    <w:rsid w:val="00843B66"/>
    <w:rsid w:val="008441B0"/>
    <w:rsid w:val="008475BD"/>
    <w:rsid w:val="008622AF"/>
    <w:rsid w:val="008E32A7"/>
    <w:rsid w:val="008E7C73"/>
    <w:rsid w:val="00902F16"/>
    <w:rsid w:val="009815D4"/>
    <w:rsid w:val="00A04616"/>
    <w:rsid w:val="00A540AB"/>
    <w:rsid w:val="00AD2AC7"/>
    <w:rsid w:val="00B0437D"/>
    <w:rsid w:val="00B13A52"/>
    <w:rsid w:val="00B16EC9"/>
    <w:rsid w:val="00B72930"/>
    <w:rsid w:val="00BC3D75"/>
    <w:rsid w:val="00C17A58"/>
    <w:rsid w:val="00C2378F"/>
    <w:rsid w:val="00C45D93"/>
    <w:rsid w:val="00C507F2"/>
    <w:rsid w:val="00C56ED9"/>
    <w:rsid w:val="00C72A63"/>
    <w:rsid w:val="00C818BA"/>
    <w:rsid w:val="00CA1570"/>
    <w:rsid w:val="00CC1531"/>
    <w:rsid w:val="00CD2501"/>
    <w:rsid w:val="00CE5224"/>
    <w:rsid w:val="00CF210E"/>
    <w:rsid w:val="00D078E8"/>
    <w:rsid w:val="00D50C72"/>
    <w:rsid w:val="00D71CF7"/>
    <w:rsid w:val="00D71D39"/>
    <w:rsid w:val="00D74673"/>
    <w:rsid w:val="00D84B1C"/>
    <w:rsid w:val="00DC40A7"/>
    <w:rsid w:val="00E0312A"/>
    <w:rsid w:val="00E05357"/>
    <w:rsid w:val="00E22241"/>
    <w:rsid w:val="00E25F4F"/>
    <w:rsid w:val="00E35D64"/>
    <w:rsid w:val="00E45F04"/>
    <w:rsid w:val="00EE4702"/>
    <w:rsid w:val="00F23219"/>
    <w:rsid w:val="00F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E32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6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E32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6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Белоусова Татьяна Николаевна</cp:lastModifiedBy>
  <cp:revision>5</cp:revision>
  <cp:lastPrinted>2016-11-12T08:38:00Z</cp:lastPrinted>
  <dcterms:created xsi:type="dcterms:W3CDTF">2016-11-11T12:21:00Z</dcterms:created>
  <dcterms:modified xsi:type="dcterms:W3CDTF">2016-11-12T08:38:00Z</dcterms:modified>
</cp:coreProperties>
</file>