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E7" w:rsidRPr="00BB36E7" w:rsidRDefault="00BB36E7" w:rsidP="00BB36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B36E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BB36E7" w:rsidRPr="00BB36E7" w:rsidRDefault="00BB36E7" w:rsidP="00BB36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 w:rsidRPr="00BB36E7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BB36E7" w:rsidRPr="00BB36E7" w:rsidRDefault="00BB36E7" w:rsidP="00BB36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B36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BB36E7" w:rsidRPr="00BB36E7" w:rsidRDefault="00BB36E7" w:rsidP="00BB36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ИНН 2318020034, ОГРН </w:t>
      </w:r>
      <w:r w:rsidRPr="00BB36E7">
        <w:rPr>
          <w:rFonts w:ascii="Times New Roman" w:eastAsia="Calibri" w:hAnsi="Times New Roman" w:cs="Mangal"/>
          <w:b/>
          <w:kern w:val="1"/>
          <w:sz w:val="24"/>
          <w:szCs w:val="24"/>
          <w:lang w:eastAsia="en-US" w:bidi="hi-IN"/>
        </w:rPr>
        <w:t>1022302795130</w:t>
      </w:r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, е-</w:t>
      </w:r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mail</w:t>
      </w:r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primaryschool</w:t>
      </w:r>
      <w:proofErr w:type="spellEnd"/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118@</w:t>
      </w:r>
      <w:proofErr w:type="spellStart"/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edu</w:t>
      </w:r>
      <w:proofErr w:type="spellEnd"/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sochi</w:t>
      </w:r>
      <w:proofErr w:type="spellEnd"/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BB36E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ru</w:t>
      </w:r>
      <w:proofErr w:type="spellEnd"/>
    </w:p>
    <w:p w:rsidR="00BD1F9D" w:rsidRDefault="00BD1F9D" w:rsidP="00BD1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F9D" w:rsidRPr="00FE4929" w:rsidRDefault="00BD1F9D" w:rsidP="00BD1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4929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BD1F9D" w:rsidRPr="00BB36E7" w:rsidRDefault="00BD1F9D" w:rsidP="00BD1F9D">
      <w:pPr>
        <w:rPr>
          <w:rFonts w:ascii="Times New Roman" w:hAnsi="Times New Roman" w:cs="Times New Roman"/>
          <w:sz w:val="28"/>
          <w:szCs w:val="24"/>
        </w:rPr>
      </w:pPr>
      <w:r w:rsidRPr="00BB36E7">
        <w:rPr>
          <w:rFonts w:ascii="Times New Roman" w:hAnsi="Times New Roman" w:cs="Times New Roman"/>
          <w:b/>
          <w:sz w:val="28"/>
          <w:szCs w:val="24"/>
        </w:rPr>
        <w:t xml:space="preserve">13.01.17 </w:t>
      </w:r>
      <w:r w:rsidRPr="00BB36E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</w:t>
      </w:r>
      <w:r w:rsidRPr="00BB36E7">
        <w:rPr>
          <w:rFonts w:ascii="Times New Roman" w:hAnsi="Times New Roman" w:cs="Times New Roman"/>
          <w:b/>
          <w:sz w:val="28"/>
          <w:szCs w:val="24"/>
        </w:rPr>
        <w:t>№ 20</w:t>
      </w:r>
    </w:p>
    <w:p w:rsidR="00BB36E7" w:rsidRDefault="00BB36E7" w:rsidP="00BB3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r w:rsidR="00BD1F9D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</w:p>
    <w:p w:rsidR="00BB36E7" w:rsidRDefault="00BD1F9D" w:rsidP="00BB3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краеведческой конференции </w:t>
      </w:r>
    </w:p>
    <w:p w:rsidR="00BB36E7" w:rsidRDefault="00BD1F9D" w:rsidP="00BB3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«Непознанное рядом»      </w:t>
      </w:r>
    </w:p>
    <w:p w:rsidR="00BD1F9D" w:rsidRDefault="00BD1F9D" w:rsidP="00BB3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BD1F9D" w:rsidRDefault="00BD1F9D" w:rsidP="00BB36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УОН, в соответствии с планом работы учреждения по образованию и науке, в рамках реализации Программы развития, в целях активизации исследовательской и поисковой работы воспитанников по изучению истории родного края и туризма, достопримечательностей и памятников города, жизни замечательных людей, проблем географии, демографии, экологии, археологии, топонимики, фольклора и этнографии, пропаганды научных знаний,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BD1F9D" w:rsidRDefault="00BD1F9D" w:rsidP="00BB36E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участие в конференции воспитанников МДОБУ № 118</w:t>
      </w:r>
      <w:r w:rsidR="00BB36E7">
        <w:rPr>
          <w:rFonts w:ascii="Times New Roman" w:hAnsi="Times New Roman" w:cs="Times New Roman"/>
          <w:sz w:val="28"/>
          <w:szCs w:val="28"/>
        </w:rPr>
        <w:t xml:space="preserve"> г. 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9D" w:rsidRDefault="00BD1F9D" w:rsidP="00BB36E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дополнительного образования Коваленко Л. М. представить заявку от МДОБУ № 118 на участие</w:t>
      </w:r>
      <w:r w:rsidRPr="00BD1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воспитанницы подготовительной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в заключительном этапе городской краеведческой конференции «Непознанное рядом» в МОБУ ДОД центр детского и юношеского туризма и экскурсий г. Сочи срок до 15 января 2017 года</w:t>
      </w:r>
    </w:p>
    <w:p w:rsidR="00BD1F9D" w:rsidRDefault="00BD1F9D" w:rsidP="00BB36E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исследовательскую</w:t>
      </w:r>
      <w:r w:rsidR="00BB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и конкурсные материалы в МОБУ ДОД центр детского и юношеского туризма и экскурсий г. Сочи срок до 20 января 2017 года (ул. Орджоникидзе,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 тел.</w:t>
      </w:r>
      <w:r w:rsidR="00BB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262-14-86, 8 918</w:t>
      </w:r>
      <w:r w:rsidR="00BB36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404</w:t>
      </w:r>
      <w:r w:rsidR="00BB36E7">
        <w:rPr>
          <w:rFonts w:ascii="Times New Roman" w:hAnsi="Times New Roman" w:cs="Times New Roman"/>
          <w:sz w:val="28"/>
          <w:szCs w:val="28"/>
        </w:rPr>
        <w:t>-62-</w:t>
      </w:r>
      <w:r>
        <w:rPr>
          <w:rFonts w:ascii="Times New Roman" w:hAnsi="Times New Roman" w:cs="Times New Roman"/>
          <w:sz w:val="28"/>
          <w:szCs w:val="28"/>
        </w:rPr>
        <w:t>75,</w:t>
      </w:r>
      <w:r w:rsidR="00BB36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B36E7" w:rsidRPr="00926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Sgcdut</w:t>
        </w:r>
        <w:r w:rsidR="00BB36E7" w:rsidRPr="009263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B36E7" w:rsidRPr="00926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BB36E7" w:rsidRPr="009263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36E7" w:rsidRPr="00926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</w:t>
        </w:r>
        <w:r w:rsidR="00BB36E7" w:rsidRPr="009263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36E7" w:rsidRPr="00926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3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Kegejan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D1F9D" w:rsidRDefault="00BD1F9D" w:rsidP="00BB36E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Ответственной за ведение сайта МДОБУ Соболевой С. М. разместить на сайте учреждения информацию об участии в городской краеведческой конференции школьников «Непознанное рядом».</w:t>
      </w:r>
    </w:p>
    <w:p w:rsidR="00BD1F9D" w:rsidRDefault="00BD1F9D" w:rsidP="00BB36E7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D1F9D" w:rsidRDefault="00BD1F9D" w:rsidP="00BB36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1F9D" w:rsidRPr="00F953D2" w:rsidRDefault="00BD1F9D" w:rsidP="00F953D2">
      <w:pPr>
        <w:rPr>
          <w:rFonts w:ascii="Times New Roman" w:hAnsi="Times New Roman" w:cs="Times New Roman"/>
          <w:sz w:val="28"/>
          <w:szCs w:val="28"/>
        </w:rPr>
      </w:pPr>
      <w:r w:rsidRPr="00F953D2">
        <w:rPr>
          <w:rFonts w:ascii="Times New Roman" w:hAnsi="Times New Roman" w:cs="Times New Roman"/>
          <w:sz w:val="28"/>
          <w:szCs w:val="28"/>
        </w:rPr>
        <w:t>Заведующий МДОБУ № 118                        Т. В. Пономаренко</w:t>
      </w:r>
    </w:p>
    <w:p w:rsidR="00BD1F9D" w:rsidRPr="00F953D2" w:rsidRDefault="00BD1F9D" w:rsidP="00F953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3D2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26A2E" w:rsidRDefault="00F26A2E"/>
    <w:sectPr w:rsidR="00F26A2E" w:rsidSect="00F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E4035"/>
    <w:multiLevelType w:val="hybridMultilevel"/>
    <w:tmpl w:val="213C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F9D"/>
    <w:rsid w:val="0015206C"/>
    <w:rsid w:val="00232B83"/>
    <w:rsid w:val="006A1E98"/>
    <w:rsid w:val="00722E40"/>
    <w:rsid w:val="00750FE5"/>
    <w:rsid w:val="007A5575"/>
    <w:rsid w:val="008027B6"/>
    <w:rsid w:val="008343F3"/>
    <w:rsid w:val="008618A6"/>
    <w:rsid w:val="008F6848"/>
    <w:rsid w:val="00B024EF"/>
    <w:rsid w:val="00B42918"/>
    <w:rsid w:val="00B711AF"/>
    <w:rsid w:val="00B86119"/>
    <w:rsid w:val="00BB36E7"/>
    <w:rsid w:val="00BD1F9D"/>
    <w:rsid w:val="00C70E7D"/>
    <w:rsid w:val="00C77959"/>
    <w:rsid w:val="00CB3F36"/>
    <w:rsid w:val="00CE02C9"/>
    <w:rsid w:val="00D01FE3"/>
    <w:rsid w:val="00D06BF3"/>
    <w:rsid w:val="00F26A2E"/>
    <w:rsid w:val="00F953D2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2825C-9093-4583-B3D2-51261602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F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gejan@rambler.ru" TargetMode="External"/><Relationship Id="rId5" Type="http://schemas.openxmlformats.org/officeDocument/2006/relationships/hyperlink" Target="mailto:Sgcdut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#118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T.V.</dc:creator>
  <cp:keywords/>
  <dc:description/>
  <cp:lastModifiedBy>1</cp:lastModifiedBy>
  <cp:revision>6</cp:revision>
  <cp:lastPrinted>2017-01-23T13:55:00Z</cp:lastPrinted>
  <dcterms:created xsi:type="dcterms:W3CDTF">2017-01-23T13:45:00Z</dcterms:created>
  <dcterms:modified xsi:type="dcterms:W3CDTF">2018-03-19T12:26:00Z</dcterms:modified>
</cp:coreProperties>
</file>